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94AAA" w14:textId="77777777" w:rsidR="00633B36" w:rsidRDefault="00633B36">
      <w:pPr>
        <w:pStyle w:val="BodyText"/>
        <w:rPr>
          <w:rFonts w:ascii="Times New Roman"/>
          <w:sz w:val="20"/>
        </w:rPr>
      </w:pPr>
    </w:p>
    <w:p w14:paraId="03594AAB" w14:textId="77777777" w:rsidR="00633B36" w:rsidRDefault="00633B36">
      <w:pPr>
        <w:pStyle w:val="BodyText"/>
        <w:spacing w:before="3"/>
        <w:rPr>
          <w:rFonts w:ascii="Times New Roman"/>
          <w:sz w:val="25"/>
        </w:rPr>
      </w:pPr>
    </w:p>
    <w:p w14:paraId="03594AAC" w14:textId="77777777" w:rsidR="00633B36" w:rsidRDefault="006D1005">
      <w:pPr>
        <w:pStyle w:val="BodyText"/>
        <w:ind w:left="6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3594B49" wp14:editId="03594B4A">
            <wp:extent cx="2535935" cy="95097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4AAD" w14:textId="02509FAB" w:rsidR="00633B36" w:rsidRDefault="006D1005">
      <w:pPr>
        <w:pStyle w:val="Heading1"/>
        <w:ind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03594B4C" wp14:editId="6E710EC5">
                <wp:simplePos x="0" y="0"/>
                <wp:positionH relativeFrom="page">
                  <wp:posOffset>5105400</wp:posOffset>
                </wp:positionH>
                <wp:positionV relativeFrom="paragraph">
                  <wp:posOffset>-1276985</wp:posOffset>
                </wp:positionV>
                <wp:extent cx="2209800" cy="5771515"/>
                <wp:effectExtent l="0" t="0" r="0" b="0"/>
                <wp:wrapNone/>
                <wp:docPr id="84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771515"/>
                        </a:xfrm>
                        <a:prstGeom prst="rect">
                          <a:avLst/>
                        </a:prstGeom>
                        <a:solidFill>
                          <a:srgbClr val="187D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94B66" w14:textId="77777777" w:rsidR="00633B36" w:rsidRDefault="006D1005">
                            <w:pPr>
                              <w:spacing w:before="239" w:line="312" w:lineRule="auto"/>
                              <w:ind w:left="299" w:right="358"/>
                              <w:jc w:val="center"/>
                              <w:rPr>
                                <w:rFonts w:ascii="Impact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36"/>
                              </w:rPr>
                              <w:t>What makes ABA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6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z w:val="36"/>
                              </w:rPr>
                              <w:t>effective?</w:t>
                            </w:r>
                          </w:p>
                          <w:p w14:paraId="03594B67" w14:textId="77777777" w:rsidR="00633B36" w:rsidRDefault="00633B36">
                            <w:pPr>
                              <w:pStyle w:val="BodyText"/>
                              <w:spacing w:before="5"/>
                              <w:rPr>
                                <w:rFonts w:ascii="Impact"/>
                                <w:color w:val="000000"/>
                                <w:sz w:val="49"/>
                              </w:rPr>
                            </w:pPr>
                          </w:p>
                          <w:p w14:paraId="03594B68" w14:textId="77777777" w:rsidR="00633B36" w:rsidRDefault="006D1005">
                            <w:pPr>
                              <w:spacing w:line="264" w:lineRule="auto"/>
                              <w:ind w:left="249" w:right="310" w:firstLine="2"/>
                              <w:jc w:val="center"/>
                              <w:rPr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The effectiveness of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Applied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Behavior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Analysis lies in its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foundation in scientific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research that has been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conducted in laboratories</w:t>
                            </w:r>
                            <w:r>
                              <w:rPr>
                                <w:color w:val="FFFFFF"/>
                                <w:spacing w:val="-7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well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natural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setting</w:t>
                            </w:r>
                            <w:r>
                              <w:rPr>
                                <w:color w:val="FFFFFF"/>
                                <w:spacing w:val="-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decades.</w:t>
                            </w:r>
                            <w:r>
                              <w:rPr>
                                <w:color w:val="FFFFFF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Also,</w:t>
                            </w:r>
                            <w:r>
                              <w:rPr>
                                <w:color w:val="FFFFFF"/>
                                <w:spacing w:val="-7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data is continuously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collected and reviewed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on client success to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evaluate the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effectiveness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treatment. Another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important component to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success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is the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Individualized treatment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packages that are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created for each client to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increase positive</w:t>
                            </w:r>
                            <w:r>
                              <w:rPr>
                                <w:color w:val="FFFFF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6"/>
                              </w:rPr>
                              <w:t>outcomes.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594B4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402pt;margin-top:-100.55pt;width:174pt;height:454.4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" fillcolor="#187daa" stroked="f">
                <v:textbox inset="0,0,0,0">
                  <w:txbxContent>
                    <w:p w14:paraId="03594B66" w14:textId="77777777" w:rsidR="00633B36" w:rsidRDefault="006D1005">
                      <w:pPr>
                        <w:spacing w:before="239" w:line="312" w:lineRule="auto"/>
                        <w:ind w:left="299" w:right="358"/>
                        <w:jc w:val="center"/>
                        <w:rPr>
                          <w:rFonts w:ascii="Impact"/>
                          <w:color w:val="000000"/>
                          <w:sz w:val="36"/>
                        </w:rPr>
                      </w:pPr>
                      <w:r>
                        <w:rPr>
                          <w:rFonts w:ascii="Impact"/>
                          <w:color w:val="FFFFFF"/>
                          <w:sz w:val="36"/>
                        </w:rPr>
                        <w:t>What makes ABA</w:t>
                      </w:r>
                      <w:r>
                        <w:rPr>
                          <w:rFonts w:ascii="Impact"/>
                          <w:color w:val="FFFFFF"/>
                          <w:spacing w:val="-61"/>
                          <w:sz w:val="36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z w:val="36"/>
                        </w:rPr>
                        <w:t>effective?</w:t>
                      </w:r>
                    </w:p>
                    <w:p w14:paraId="03594B67" w14:textId="77777777" w:rsidR="00633B36" w:rsidRDefault="00633B36">
                      <w:pPr>
                        <w:pStyle w:val="BodyText"/>
                        <w:spacing w:before="5"/>
                        <w:rPr>
                          <w:rFonts w:ascii="Impact"/>
                          <w:color w:val="000000"/>
                          <w:sz w:val="49"/>
                        </w:rPr>
                      </w:pPr>
                    </w:p>
                    <w:p w14:paraId="03594B68" w14:textId="77777777" w:rsidR="00633B36" w:rsidRDefault="006D1005">
                      <w:pPr>
                        <w:spacing w:line="264" w:lineRule="auto"/>
                        <w:ind w:left="249" w:right="310" w:firstLine="2"/>
                        <w:jc w:val="center"/>
                        <w:rPr>
                          <w:color w:val="000000"/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The effectiveness of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Applied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Behavior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Analysis lies in its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foundation in scientific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research that has been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conducted in laboratories</w:t>
                      </w:r>
                      <w:r>
                        <w:rPr>
                          <w:color w:val="FFFFFF"/>
                          <w:spacing w:val="-7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as</w:t>
                      </w:r>
                      <w:r>
                        <w:rPr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well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as</w:t>
                      </w:r>
                      <w:r>
                        <w:rPr>
                          <w:color w:val="FFFFFF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the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natural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setting</w:t>
                      </w:r>
                      <w:r>
                        <w:rPr>
                          <w:color w:val="FFFFFF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for</w:t>
                      </w:r>
                      <w:r>
                        <w:rPr>
                          <w:color w:val="FFFFFF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decades.</w:t>
                      </w:r>
                      <w:r>
                        <w:rPr>
                          <w:color w:val="FFFFFF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Also,</w:t>
                      </w:r>
                      <w:r>
                        <w:rPr>
                          <w:color w:val="FFFFFF"/>
                          <w:spacing w:val="-70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data is continuously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collected and reviewed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on client success to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evaluate the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effectiveness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of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treatment. Another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important component to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success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is the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Individualized treatment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packages that are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created for each client to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increase positive</w:t>
                      </w:r>
                      <w:r>
                        <w:rPr>
                          <w:color w:val="FFFFF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FFFFFF"/>
                          <w:sz w:val="26"/>
                        </w:rPr>
                        <w:t>outcomes.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9273B"/>
        </w:rPr>
        <w:t>WHAT</w:t>
      </w:r>
      <w:r>
        <w:rPr>
          <w:color w:val="29273B"/>
          <w:spacing w:val="-13"/>
        </w:rPr>
        <w:t xml:space="preserve"> </w:t>
      </w:r>
      <w:r>
        <w:rPr>
          <w:color w:val="29273B"/>
        </w:rPr>
        <w:t>I</w:t>
      </w:r>
      <w:r>
        <w:rPr>
          <w:color w:val="29273B"/>
        </w:rPr>
        <w:t>S</w:t>
      </w:r>
      <w:r>
        <w:rPr>
          <w:color w:val="29273B"/>
          <w:spacing w:val="-13"/>
        </w:rPr>
        <w:t xml:space="preserve"> </w:t>
      </w:r>
      <w:r>
        <w:rPr>
          <w:color w:val="29273B"/>
        </w:rPr>
        <w:t>ABA?</w:t>
      </w:r>
    </w:p>
    <w:p w14:paraId="03594AAE" w14:textId="77777777" w:rsidR="00633B36" w:rsidRDefault="006D1005">
      <w:pPr>
        <w:pStyle w:val="Heading3"/>
        <w:spacing w:before="294"/>
        <w:ind w:left="379"/>
        <w:jc w:val="left"/>
        <w:rPr>
          <w:rFonts w:ascii="Arial"/>
        </w:rPr>
      </w:pPr>
      <w:r>
        <w:rPr>
          <w:rFonts w:ascii="Arial"/>
          <w:color w:val="29273B"/>
          <w:u w:val="thick" w:color="29273B"/>
        </w:rPr>
        <w:t>Applied</w:t>
      </w:r>
      <w:r>
        <w:rPr>
          <w:rFonts w:ascii="Arial"/>
          <w:color w:val="29273B"/>
          <w:spacing w:val="-6"/>
          <w:u w:val="thick" w:color="29273B"/>
        </w:rPr>
        <w:t xml:space="preserve"> </w:t>
      </w:r>
      <w:r>
        <w:rPr>
          <w:rFonts w:ascii="Arial"/>
          <w:color w:val="29273B"/>
          <w:u w:val="thick" w:color="29273B"/>
        </w:rPr>
        <w:t>Behavior</w:t>
      </w:r>
      <w:r>
        <w:rPr>
          <w:rFonts w:ascii="Arial"/>
          <w:color w:val="29273B"/>
          <w:spacing w:val="-4"/>
          <w:u w:val="thick" w:color="29273B"/>
        </w:rPr>
        <w:t xml:space="preserve"> </w:t>
      </w:r>
      <w:r>
        <w:rPr>
          <w:rFonts w:ascii="Arial"/>
          <w:color w:val="29273B"/>
          <w:u w:val="thick" w:color="29273B"/>
        </w:rPr>
        <w:t>Analysis</w:t>
      </w:r>
    </w:p>
    <w:p w14:paraId="03594AAF" w14:textId="77777777" w:rsidR="00633B36" w:rsidRDefault="006D1005">
      <w:pPr>
        <w:pStyle w:val="Heading5"/>
        <w:spacing w:before="118" w:line="312" w:lineRule="auto"/>
        <w:ind w:right="4918"/>
      </w:pPr>
      <w:r>
        <w:rPr>
          <w:color w:val="29273B"/>
        </w:rPr>
        <w:t>is a science focusing on understanding and</w:t>
      </w:r>
      <w:r>
        <w:rPr>
          <w:color w:val="29273B"/>
          <w:spacing w:val="1"/>
        </w:rPr>
        <w:t xml:space="preserve"> </w:t>
      </w:r>
      <w:r>
        <w:rPr>
          <w:color w:val="29273B"/>
        </w:rPr>
        <w:t>improving human behavior by discovering</w:t>
      </w:r>
      <w:r>
        <w:rPr>
          <w:color w:val="29273B"/>
          <w:spacing w:val="1"/>
        </w:rPr>
        <w:t xml:space="preserve"> </w:t>
      </w:r>
      <w:r>
        <w:rPr>
          <w:color w:val="29273B"/>
        </w:rPr>
        <w:t>environmental variables that reliably influence</w:t>
      </w:r>
      <w:r>
        <w:rPr>
          <w:color w:val="29273B"/>
          <w:spacing w:val="-75"/>
        </w:rPr>
        <w:t xml:space="preserve"> </w:t>
      </w:r>
      <w:r>
        <w:rPr>
          <w:color w:val="29273B"/>
        </w:rPr>
        <w:t>meaningful</w:t>
      </w:r>
      <w:r>
        <w:rPr>
          <w:color w:val="29273B"/>
          <w:spacing w:val="-1"/>
        </w:rPr>
        <w:t xml:space="preserve"> </w:t>
      </w:r>
      <w:r>
        <w:rPr>
          <w:color w:val="29273B"/>
        </w:rPr>
        <w:t>behavior</w:t>
      </w:r>
    </w:p>
    <w:p w14:paraId="03594AB0" w14:textId="77777777" w:rsidR="00633B36" w:rsidRDefault="00633B36">
      <w:pPr>
        <w:pStyle w:val="BodyText"/>
        <w:rPr>
          <w:b/>
          <w:sz w:val="28"/>
        </w:rPr>
      </w:pPr>
    </w:p>
    <w:p w14:paraId="03594AB1" w14:textId="77777777" w:rsidR="00633B36" w:rsidRDefault="00633B36">
      <w:pPr>
        <w:pStyle w:val="BodyText"/>
        <w:spacing w:before="3"/>
        <w:rPr>
          <w:b/>
          <w:sz w:val="31"/>
        </w:rPr>
      </w:pPr>
    </w:p>
    <w:p w14:paraId="03594AB2" w14:textId="77777777" w:rsidR="00633B36" w:rsidRDefault="006D1005">
      <w:pPr>
        <w:pStyle w:val="Heading6"/>
        <w:spacing w:before="1"/>
        <w:ind w:left="379"/>
        <w:rPr>
          <w:rFonts w:ascii="Impact" w:hAnsi="Impact"/>
        </w:rPr>
      </w:pPr>
      <w:r>
        <w:rPr>
          <w:rFonts w:ascii="Impact" w:hAnsi="Impact"/>
          <w:color w:val="3E3B58"/>
        </w:rPr>
        <w:t>What</w:t>
      </w:r>
      <w:r>
        <w:rPr>
          <w:rFonts w:ascii="Impact" w:hAnsi="Impact"/>
          <w:color w:val="3E3B58"/>
          <w:spacing w:val="-1"/>
        </w:rPr>
        <w:t xml:space="preserve"> </w:t>
      </w:r>
      <w:r>
        <w:rPr>
          <w:rFonts w:ascii="Impact" w:hAnsi="Impact"/>
          <w:color w:val="3E3B58"/>
        </w:rPr>
        <w:t>makes</w:t>
      </w:r>
      <w:r>
        <w:rPr>
          <w:rFonts w:ascii="Impact" w:hAnsi="Impact"/>
          <w:color w:val="3E3B58"/>
          <w:spacing w:val="-1"/>
        </w:rPr>
        <w:t xml:space="preserve"> </w:t>
      </w:r>
      <w:r>
        <w:rPr>
          <w:rFonts w:ascii="Impact" w:hAnsi="Impact"/>
          <w:color w:val="3E3B58"/>
        </w:rPr>
        <w:t>ABA</w:t>
      </w:r>
      <w:r>
        <w:rPr>
          <w:rFonts w:ascii="Impact" w:hAnsi="Impact"/>
          <w:color w:val="3E3B58"/>
          <w:spacing w:val="-3"/>
        </w:rPr>
        <w:t xml:space="preserve"> </w:t>
      </w:r>
      <w:r>
        <w:rPr>
          <w:rFonts w:ascii="Impact" w:hAnsi="Impact"/>
          <w:color w:val="3E3B58"/>
        </w:rPr>
        <w:t>“different?”</w:t>
      </w:r>
    </w:p>
    <w:p w14:paraId="03594AB3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02" w:line="304" w:lineRule="auto"/>
        <w:ind w:right="4747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ABA evaluates how others interact with their physical</w:t>
      </w:r>
      <w:r>
        <w:rPr>
          <w:rFonts w:ascii="Arial" w:hAnsi="Arial"/>
          <w:color w:val="7E7E7E"/>
          <w:spacing w:val="-64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environment vs</w:t>
      </w:r>
      <w:r>
        <w:rPr>
          <w:rFonts w:ascii="Arial" w:hAnsi="Arial"/>
          <w:color w:val="7E7E7E"/>
          <w:spacing w:val="-1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internal events</w:t>
      </w:r>
      <w:r>
        <w:rPr>
          <w:rFonts w:ascii="Arial" w:hAnsi="Arial"/>
          <w:color w:val="7E7E7E"/>
          <w:spacing w:val="-3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(e.g.</w:t>
      </w:r>
      <w:r>
        <w:rPr>
          <w:rFonts w:ascii="Arial" w:hAnsi="Arial"/>
          <w:color w:val="7E7E7E"/>
          <w:spacing w:val="-2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thoughts)</w:t>
      </w:r>
    </w:p>
    <w:p w14:paraId="03594AB4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9" w:line="304" w:lineRule="auto"/>
        <w:ind w:right="4746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ABA only utilizes interventions and techniques based</w:t>
      </w:r>
      <w:r>
        <w:rPr>
          <w:rFonts w:ascii="Arial" w:hAnsi="Arial"/>
          <w:color w:val="7E7E7E"/>
          <w:spacing w:val="-64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off of findings</w:t>
      </w:r>
      <w:r>
        <w:rPr>
          <w:rFonts w:ascii="Arial" w:hAnsi="Arial"/>
          <w:color w:val="7E7E7E"/>
          <w:spacing w:val="-3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from peer-reviewed research</w:t>
      </w:r>
    </w:p>
    <w:p w14:paraId="03594AB5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0" w:line="304" w:lineRule="auto"/>
        <w:ind w:right="5025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ABA treatment is individualized per client and their</w:t>
      </w:r>
      <w:r>
        <w:rPr>
          <w:rFonts w:ascii="Arial" w:hAnsi="Arial"/>
          <w:color w:val="7E7E7E"/>
          <w:spacing w:val="-64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families</w:t>
      </w:r>
    </w:p>
    <w:p w14:paraId="03594AB6" w14:textId="5277CFB8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1" w:line="307" w:lineRule="auto"/>
        <w:ind w:right="4306"/>
        <w:rPr>
          <w:rFonts w:ascii="Symbol" w:hAnsi="Symbol"/>
          <w:color w:val="7E7E7E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03594B4D" wp14:editId="339E1426">
                <wp:simplePos x="0" y="0"/>
                <wp:positionH relativeFrom="page">
                  <wp:posOffset>5105400</wp:posOffset>
                </wp:positionH>
                <wp:positionV relativeFrom="paragraph">
                  <wp:posOffset>132715</wp:posOffset>
                </wp:positionV>
                <wp:extent cx="2209800" cy="3296920"/>
                <wp:effectExtent l="0" t="0" r="0" b="0"/>
                <wp:wrapNone/>
                <wp:docPr id="80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3296920"/>
                          <a:chOff x="8040" y="209"/>
                          <a:chExt cx="3480" cy="5192"/>
                        </a:xfrm>
                      </wpg:grpSpPr>
                      <wps:wsp>
                        <wps:cNvPr id="8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040" y="209"/>
                            <a:ext cx="3480" cy="5192"/>
                          </a:xfrm>
                          <a:prstGeom prst="rect">
                            <a:avLst/>
                          </a:prstGeom>
                          <a:solidFill>
                            <a:srgbClr val="1053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480" y="142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8214">
                            <a:solidFill>
                              <a:srgbClr val="FEFEFE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209"/>
                            <a:ext cx="3480" cy="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69" w14:textId="77777777" w:rsidR="00633B36" w:rsidRDefault="00633B36">
                              <w:pPr>
                                <w:spacing w:before="5"/>
                                <w:rPr>
                                  <w:rFonts w:ascii="Arial Black"/>
                                  <w:sz w:val="43"/>
                                </w:rPr>
                              </w:pPr>
                            </w:p>
                            <w:p w14:paraId="03594B6A" w14:textId="77777777" w:rsidR="00633B36" w:rsidRDefault="006D1005">
                              <w:pPr>
                                <w:ind w:left="299" w:right="356"/>
                                <w:jc w:val="center"/>
                                <w:rPr>
                                  <w:rFonts w:ascii="Impact"/>
                                  <w:sz w:val="40"/>
                                </w:rPr>
                              </w:pPr>
                              <w:r>
                                <w:rPr>
                                  <w:rFonts w:ascii="Impact"/>
                                  <w:color w:val="FFFFFF"/>
                                  <w:sz w:val="40"/>
                                </w:rPr>
                                <w:t>ABA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sz w:val="40"/>
                                </w:rPr>
                                <w:t>Myths</w:t>
                              </w:r>
                            </w:p>
                            <w:p w14:paraId="03594B6B" w14:textId="77777777" w:rsidR="00633B36" w:rsidRDefault="006D1005">
                              <w:pPr>
                                <w:spacing w:before="210" w:line="264" w:lineRule="auto"/>
                                <w:ind w:left="299" w:right="35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ABA only focuses on a</w:t>
                              </w:r>
                              <w:r>
                                <w:rPr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child’s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deficits</w:t>
                              </w:r>
                            </w:p>
                            <w:p w14:paraId="03594B6C" w14:textId="77777777" w:rsidR="00633B36" w:rsidRDefault="006D1005">
                              <w:pPr>
                                <w:spacing w:line="204" w:lineRule="exact"/>
                                <w:ind w:left="299" w:right="3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---------</w:t>
                              </w:r>
                            </w:p>
                            <w:p w14:paraId="03594B6D" w14:textId="77777777" w:rsidR="00633B36" w:rsidRDefault="006D1005">
                              <w:pPr>
                                <w:spacing w:before="1" w:line="264" w:lineRule="auto"/>
                                <w:ind w:left="298" w:right="35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ABA will turn my child</w:t>
                              </w:r>
                              <w:r>
                                <w:rPr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into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robot.</w:t>
                              </w:r>
                            </w:p>
                            <w:p w14:paraId="03594B6E" w14:textId="77777777" w:rsidR="00633B36" w:rsidRDefault="006D1005">
                              <w:pPr>
                                <w:spacing w:line="204" w:lineRule="exact"/>
                                <w:ind w:left="299" w:right="3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---------</w:t>
                              </w:r>
                            </w:p>
                            <w:p w14:paraId="03594B6F" w14:textId="77777777" w:rsidR="00633B36" w:rsidRDefault="006D1005">
                              <w:pPr>
                                <w:spacing w:before="2" w:line="264" w:lineRule="auto"/>
                                <w:ind w:left="278" w:right="335" w:hanging="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ABA is only used 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individuals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autism.</w:t>
                              </w:r>
                            </w:p>
                            <w:p w14:paraId="03594B70" w14:textId="77777777" w:rsidR="00633B36" w:rsidRDefault="006D1005">
                              <w:pPr>
                                <w:ind w:left="299" w:right="3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---------</w:t>
                              </w:r>
                            </w:p>
                            <w:p w14:paraId="03594B71" w14:textId="77777777" w:rsidR="00633B36" w:rsidRDefault="006D1005">
                              <w:pPr>
                                <w:spacing w:before="2" w:line="264" w:lineRule="auto"/>
                                <w:ind w:left="296" w:right="35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ABA and Psychology</w:t>
                              </w:r>
                              <w:r>
                                <w:rPr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same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4B4D" id="docshapegroup2" o:spid="_x0000_s1027" style="position:absolute;left:0;text-align:left;margin-left:402pt;margin-top:10.45pt;width:174pt;height:259.6pt;z-index:15728640;mso-position-horizontal-relative:page" coordorigin="8040,209" coordsize="3480,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">
                <v:rect id="docshape3" o:spid="_x0000_s1028" style="position:absolute;left:8040;top:209;width:3480;height:5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" fillcolor="#105371" stroked="f"/>
                <v:line id="Line 79" o:spid="_x0000_s1029" style="position:absolute;visibility:visible;mso-wrap-style:square" from="9480,1427" to="10020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" strokecolor="#fefefe" strokeweight=".22817mm">
                  <v:stroke dashstyle="3 1"/>
                </v:line>
                <v:shape id="docshape4" o:spid="_x0000_s1030" type="#_x0000_t202" style="position:absolute;left:8040;top:209;width:3480;height:5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3594B69" w14:textId="77777777" w:rsidR="00633B36" w:rsidRDefault="00633B36">
                        <w:pPr>
                          <w:spacing w:before="5"/>
                          <w:rPr>
                            <w:rFonts w:ascii="Arial Black"/>
                            <w:sz w:val="43"/>
                          </w:rPr>
                        </w:pPr>
                      </w:p>
                      <w:p w14:paraId="03594B6A" w14:textId="77777777" w:rsidR="00633B36" w:rsidRDefault="006D1005">
                        <w:pPr>
                          <w:ind w:left="299" w:right="356"/>
                          <w:jc w:val="center"/>
                          <w:rPr>
                            <w:rFonts w:ascii="Impact"/>
                            <w:sz w:val="40"/>
                          </w:rPr>
                        </w:pPr>
                        <w:r>
                          <w:rPr>
                            <w:rFonts w:ascii="Impact"/>
                            <w:color w:val="FFFFFF"/>
                            <w:sz w:val="40"/>
                          </w:rPr>
                          <w:t>ABA</w:t>
                        </w:r>
                        <w:r>
                          <w:rPr>
                            <w:rFonts w:ascii="Impact"/>
                            <w:color w:val="FFFFFF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FFFFFF"/>
                            <w:sz w:val="40"/>
                          </w:rPr>
                          <w:t>Myths</w:t>
                        </w:r>
                      </w:p>
                      <w:p w14:paraId="03594B6B" w14:textId="77777777" w:rsidR="00633B36" w:rsidRDefault="006D1005">
                        <w:pPr>
                          <w:spacing w:before="210" w:line="264" w:lineRule="auto"/>
                          <w:ind w:left="299" w:right="3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ABA only focuses on a</w:t>
                        </w:r>
                        <w:r>
                          <w:rPr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child’s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deficits</w:t>
                        </w:r>
                      </w:p>
                      <w:p w14:paraId="03594B6C" w14:textId="77777777" w:rsidR="00633B36" w:rsidRDefault="006D1005">
                        <w:pPr>
                          <w:spacing w:line="204" w:lineRule="exact"/>
                          <w:ind w:left="299" w:right="3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---------</w:t>
                        </w:r>
                      </w:p>
                      <w:p w14:paraId="03594B6D" w14:textId="77777777" w:rsidR="00633B36" w:rsidRDefault="006D1005">
                        <w:pPr>
                          <w:spacing w:before="1" w:line="264" w:lineRule="auto"/>
                          <w:ind w:left="298" w:right="3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ABA will turn my child</w:t>
                        </w:r>
                        <w:r>
                          <w:rPr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into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robot.</w:t>
                        </w:r>
                      </w:p>
                      <w:p w14:paraId="03594B6E" w14:textId="77777777" w:rsidR="00633B36" w:rsidRDefault="006D1005">
                        <w:pPr>
                          <w:spacing w:line="204" w:lineRule="exact"/>
                          <w:ind w:left="299" w:right="3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---------</w:t>
                        </w:r>
                      </w:p>
                      <w:p w14:paraId="03594B6F" w14:textId="77777777" w:rsidR="00633B36" w:rsidRDefault="006D1005">
                        <w:pPr>
                          <w:spacing w:before="2" w:line="264" w:lineRule="auto"/>
                          <w:ind w:left="278" w:right="335" w:hanging="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ABA is only used for</w:t>
                        </w:r>
                        <w:r>
                          <w:rPr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with</w:t>
                        </w:r>
                        <w:r>
                          <w:rPr>
                            <w:color w:val="FFFFF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autism.</w:t>
                        </w:r>
                      </w:p>
                      <w:p w14:paraId="03594B70" w14:textId="77777777" w:rsidR="00633B36" w:rsidRDefault="006D1005">
                        <w:pPr>
                          <w:ind w:left="299" w:right="3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---------</w:t>
                        </w:r>
                      </w:p>
                      <w:p w14:paraId="03594B71" w14:textId="77777777" w:rsidR="00633B36" w:rsidRDefault="006D1005">
                        <w:pPr>
                          <w:spacing w:before="2" w:line="264" w:lineRule="auto"/>
                          <w:ind w:left="296" w:right="3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ABA and Psychology</w:t>
                        </w:r>
                        <w:r>
                          <w:rPr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are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the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same</w:t>
                        </w:r>
                        <w:r>
                          <w:rPr>
                            <w:color w:val="FFFFF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thing.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7E7E7E"/>
          <w:sz w:val="24"/>
        </w:rPr>
        <w:t>ABA focuses on treatment of behavior that has an impact</w:t>
      </w:r>
      <w:r>
        <w:rPr>
          <w:rFonts w:ascii="Arial" w:hAnsi="Arial"/>
          <w:color w:val="7E7E7E"/>
          <w:spacing w:val="-64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on how an individual functions in the environment in</w:t>
      </w:r>
      <w:r>
        <w:rPr>
          <w:rFonts w:ascii="Arial" w:hAnsi="Arial"/>
          <w:color w:val="7E7E7E"/>
          <w:spacing w:val="1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which a</w:t>
      </w:r>
      <w:r>
        <w:rPr>
          <w:rFonts w:ascii="Arial" w:hAnsi="Arial"/>
          <w:color w:val="7E7E7E"/>
          <w:spacing w:val="1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child</w:t>
      </w:r>
      <w:r>
        <w:rPr>
          <w:rFonts w:ascii="Arial" w:hAnsi="Arial"/>
          <w:color w:val="7E7E7E"/>
          <w:spacing w:val="1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operates</w:t>
      </w:r>
      <w:r>
        <w:rPr>
          <w:rFonts w:ascii="Arial" w:hAnsi="Arial"/>
          <w:color w:val="7E7E7E"/>
          <w:spacing w:val="-5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daily</w:t>
      </w:r>
    </w:p>
    <w:p w14:paraId="03594AB7" w14:textId="77777777" w:rsidR="00633B36" w:rsidRDefault="00633B36">
      <w:pPr>
        <w:pStyle w:val="BodyText"/>
      </w:pPr>
    </w:p>
    <w:p w14:paraId="03594AB8" w14:textId="77777777" w:rsidR="00633B36" w:rsidRDefault="00633B36">
      <w:pPr>
        <w:pStyle w:val="BodyText"/>
        <w:spacing w:before="2"/>
        <w:rPr>
          <w:sz w:val="27"/>
        </w:rPr>
      </w:pPr>
    </w:p>
    <w:p w14:paraId="03594AB9" w14:textId="77777777" w:rsidR="00633B36" w:rsidRDefault="006D1005">
      <w:pPr>
        <w:pStyle w:val="Heading6"/>
        <w:spacing w:before="1"/>
        <w:ind w:left="379"/>
        <w:rPr>
          <w:rFonts w:ascii="Impact"/>
        </w:rPr>
      </w:pPr>
      <w:r>
        <w:rPr>
          <w:rFonts w:ascii="Impact"/>
          <w:color w:val="3E3B58"/>
        </w:rPr>
        <w:t>Domains</w:t>
      </w:r>
      <w:r>
        <w:rPr>
          <w:rFonts w:ascii="Impact"/>
          <w:color w:val="3E3B58"/>
          <w:spacing w:val="-3"/>
        </w:rPr>
        <w:t xml:space="preserve"> </w:t>
      </w:r>
      <w:r>
        <w:rPr>
          <w:rFonts w:ascii="Impact"/>
          <w:color w:val="3E3B58"/>
        </w:rPr>
        <w:t>of</w:t>
      </w:r>
      <w:r>
        <w:rPr>
          <w:rFonts w:ascii="Impact"/>
          <w:color w:val="3E3B58"/>
          <w:spacing w:val="-3"/>
        </w:rPr>
        <w:t xml:space="preserve"> </w:t>
      </w:r>
      <w:r>
        <w:rPr>
          <w:rFonts w:ascii="Impact"/>
          <w:color w:val="3E3B58"/>
        </w:rPr>
        <w:t>focus</w:t>
      </w:r>
      <w:r>
        <w:rPr>
          <w:rFonts w:ascii="Impact"/>
          <w:color w:val="3E3B58"/>
          <w:spacing w:val="-1"/>
        </w:rPr>
        <w:t xml:space="preserve"> </w:t>
      </w:r>
      <w:r>
        <w:rPr>
          <w:rFonts w:ascii="Impact"/>
          <w:color w:val="3E3B58"/>
        </w:rPr>
        <w:t>in</w:t>
      </w:r>
      <w:r>
        <w:rPr>
          <w:rFonts w:ascii="Impact"/>
          <w:color w:val="3E3B58"/>
          <w:spacing w:val="-3"/>
        </w:rPr>
        <w:t xml:space="preserve"> </w:t>
      </w:r>
      <w:r>
        <w:rPr>
          <w:rFonts w:ascii="Impact"/>
          <w:color w:val="3E3B58"/>
        </w:rPr>
        <w:t>the</w:t>
      </w:r>
      <w:r>
        <w:rPr>
          <w:rFonts w:ascii="Impact"/>
          <w:color w:val="3E3B58"/>
          <w:spacing w:val="-1"/>
        </w:rPr>
        <w:t xml:space="preserve"> </w:t>
      </w:r>
      <w:r>
        <w:rPr>
          <w:rFonts w:ascii="Impact"/>
          <w:color w:val="3E3B58"/>
        </w:rPr>
        <w:t>field</w:t>
      </w:r>
      <w:r>
        <w:rPr>
          <w:rFonts w:ascii="Impact"/>
          <w:color w:val="3E3B58"/>
          <w:spacing w:val="-3"/>
        </w:rPr>
        <w:t xml:space="preserve"> </w:t>
      </w:r>
      <w:r>
        <w:rPr>
          <w:rFonts w:ascii="Impact"/>
          <w:color w:val="3E3B58"/>
        </w:rPr>
        <w:t>of</w:t>
      </w:r>
      <w:r>
        <w:rPr>
          <w:rFonts w:ascii="Impact"/>
          <w:color w:val="3E3B58"/>
          <w:spacing w:val="-1"/>
        </w:rPr>
        <w:t xml:space="preserve"> </w:t>
      </w:r>
      <w:r>
        <w:rPr>
          <w:rFonts w:ascii="Impact"/>
          <w:color w:val="3E3B58"/>
        </w:rPr>
        <w:t>Applied</w:t>
      </w:r>
      <w:r>
        <w:rPr>
          <w:rFonts w:ascii="Impact"/>
          <w:color w:val="3E3B58"/>
          <w:spacing w:val="-2"/>
        </w:rPr>
        <w:t xml:space="preserve"> </w:t>
      </w:r>
      <w:r>
        <w:rPr>
          <w:rFonts w:ascii="Impact"/>
          <w:color w:val="3E3B58"/>
        </w:rPr>
        <w:t>Behavior</w:t>
      </w:r>
      <w:r>
        <w:rPr>
          <w:rFonts w:ascii="Impact"/>
          <w:color w:val="3E3B58"/>
          <w:spacing w:val="-1"/>
        </w:rPr>
        <w:t xml:space="preserve"> </w:t>
      </w:r>
      <w:r>
        <w:rPr>
          <w:rFonts w:ascii="Impact"/>
          <w:color w:val="3E3B58"/>
        </w:rPr>
        <w:t>Analysis</w:t>
      </w:r>
    </w:p>
    <w:p w14:paraId="03594ABA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03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Social</w:t>
      </w:r>
      <w:r>
        <w:rPr>
          <w:rFonts w:ascii="Arial" w:hAnsi="Arial"/>
          <w:color w:val="7E7E7E"/>
          <w:spacing w:val="-2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skills</w:t>
      </w:r>
    </w:p>
    <w:p w14:paraId="03594ABB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0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Adaptive</w:t>
      </w:r>
      <w:r>
        <w:rPr>
          <w:rFonts w:ascii="Arial" w:hAnsi="Arial"/>
          <w:color w:val="7E7E7E"/>
          <w:spacing w:val="-2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Living</w:t>
      </w:r>
    </w:p>
    <w:p w14:paraId="03594ABC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0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Communication</w:t>
      </w:r>
    </w:p>
    <w:p w14:paraId="03594ABD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1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Play</w:t>
      </w:r>
    </w:p>
    <w:p w14:paraId="03594ABE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2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Maladaptive</w:t>
      </w:r>
      <w:r>
        <w:rPr>
          <w:rFonts w:ascii="Arial" w:hAnsi="Arial"/>
          <w:color w:val="7E7E7E"/>
          <w:spacing w:val="-3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Behavior</w:t>
      </w:r>
    </w:p>
    <w:p w14:paraId="03594ABF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1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Family</w:t>
      </w:r>
      <w:r>
        <w:rPr>
          <w:rFonts w:ascii="Arial" w:hAnsi="Arial"/>
          <w:color w:val="7E7E7E"/>
          <w:spacing w:val="-3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Guidance</w:t>
      </w:r>
    </w:p>
    <w:p w14:paraId="03594AC0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80"/>
        <w:ind w:hanging="361"/>
        <w:rPr>
          <w:rFonts w:ascii="Symbol" w:hAnsi="Symbol"/>
          <w:color w:val="7E7E7E"/>
          <w:sz w:val="24"/>
        </w:rPr>
      </w:pPr>
      <w:r>
        <w:rPr>
          <w:rFonts w:ascii="Arial" w:hAnsi="Arial"/>
          <w:color w:val="7E7E7E"/>
          <w:sz w:val="24"/>
        </w:rPr>
        <w:t>Motor</w:t>
      </w:r>
      <w:r>
        <w:rPr>
          <w:rFonts w:ascii="Arial" w:hAnsi="Arial"/>
          <w:color w:val="7E7E7E"/>
          <w:spacing w:val="-3"/>
          <w:sz w:val="24"/>
        </w:rPr>
        <w:t xml:space="preserve"> </w:t>
      </w:r>
      <w:r>
        <w:rPr>
          <w:rFonts w:ascii="Arial" w:hAnsi="Arial"/>
          <w:color w:val="7E7E7E"/>
          <w:sz w:val="24"/>
        </w:rPr>
        <w:t>Skills</w:t>
      </w:r>
    </w:p>
    <w:p w14:paraId="03594AC1" w14:textId="77777777" w:rsidR="00633B36" w:rsidRDefault="00633B36">
      <w:pPr>
        <w:pStyle w:val="BodyText"/>
        <w:rPr>
          <w:sz w:val="20"/>
        </w:rPr>
      </w:pPr>
    </w:p>
    <w:p w14:paraId="03594AC2" w14:textId="77777777" w:rsidR="00633B36" w:rsidRDefault="00633B36">
      <w:pPr>
        <w:pStyle w:val="BodyText"/>
        <w:spacing w:before="5"/>
        <w:rPr>
          <w:sz w:val="19"/>
        </w:rPr>
      </w:pPr>
    </w:p>
    <w:p w14:paraId="03594AC3" w14:textId="77777777" w:rsidR="00633B36" w:rsidRDefault="006D1005">
      <w:pPr>
        <w:spacing w:before="92"/>
        <w:ind w:left="379"/>
        <w:rPr>
          <w:rFonts w:ascii="Arial Black"/>
          <w:sz w:val="18"/>
        </w:rPr>
      </w:pPr>
      <w:r>
        <w:rPr>
          <w:color w:val="1D5270"/>
        </w:rPr>
        <w:t>Childhood</w:t>
      </w:r>
      <w:r>
        <w:rPr>
          <w:color w:val="1D5270"/>
          <w:spacing w:val="-2"/>
        </w:rPr>
        <w:t xml:space="preserve"> </w:t>
      </w:r>
      <w:r>
        <w:rPr>
          <w:color w:val="1D5270"/>
        </w:rPr>
        <w:t>Autism</w:t>
      </w:r>
      <w:r>
        <w:rPr>
          <w:color w:val="1D5270"/>
          <w:spacing w:val="-1"/>
        </w:rPr>
        <w:t xml:space="preserve"> </w:t>
      </w:r>
      <w:r>
        <w:rPr>
          <w:color w:val="1D5270"/>
        </w:rPr>
        <w:t>Services</w:t>
      </w:r>
      <w:r>
        <w:rPr>
          <w:color w:val="1D5270"/>
          <w:spacing w:val="-1"/>
        </w:rPr>
        <w:t xml:space="preserve"> </w:t>
      </w:r>
      <w:r>
        <w:rPr>
          <w:rFonts w:ascii="Arial Black"/>
          <w:color w:val="1D5270"/>
          <w:sz w:val="18"/>
        </w:rPr>
        <w:t>pg.</w:t>
      </w:r>
      <w:r>
        <w:rPr>
          <w:rFonts w:ascii="Arial Black"/>
          <w:color w:val="1D5270"/>
          <w:spacing w:val="-3"/>
          <w:sz w:val="18"/>
        </w:rPr>
        <w:t xml:space="preserve"> </w:t>
      </w:r>
      <w:r>
        <w:rPr>
          <w:rFonts w:ascii="Arial Black"/>
          <w:color w:val="1D5270"/>
          <w:sz w:val="18"/>
        </w:rPr>
        <w:t>1</w:t>
      </w:r>
    </w:p>
    <w:p w14:paraId="03594AC4" w14:textId="77777777" w:rsidR="00633B36" w:rsidRDefault="00633B36">
      <w:pPr>
        <w:rPr>
          <w:rFonts w:ascii="Arial Black"/>
          <w:sz w:val="18"/>
        </w:rPr>
        <w:sectPr w:rsidR="00633B36">
          <w:type w:val="continuous"/>
          <w:pgSz w:w="12240" w:h="15840"/>
          <w:pgMar w:top="780" w:right="420" w:bottom="28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AC5" w14:textId="236141A0" w:rsidR="00633B36" w:rsidRDefault="006D1005">
      <w:pPr>
        <w:pStyle w:val="BodyText"/>
        <w:ind w:left="295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03594B4E" wp14:editId="0DBCE9C7">
                <wp:simplePos x="0" y="0"/>
                <wp:positionH relativeFrom="page">
                  <wp:posOffset>457200</wp:posOffset>
                </wp:positionH>
                <wp:positionV relativeFrom="page">
                  <wp:posOffset>9531985</wp:posOffset>
                </wp:positionV>
                <wp:extent cx="2014855" cy="161290"/>
                <wp:effectExtent l="0" t="0" r="0" b="0"/>
                <wp:wrapNone/>
                <wp:docPr id="7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94B72" w14:textId="77777777" w:rsidR="00633B36" w:rsidRDefault="006D1005">
                            <w:pPr>
                              <w:spacing w:line="254" w:lineRule="exact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color w:val="1D5270"/>
                              </w:rPr>
                              <w:t>Childhood</w:t>
                            </w:r>
                            <w:r>
                              <w:rPr>
                                <w:color w:val="1D527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D5270"/>
                              </w:rPr>
                              <w:t>Autism</w:t>
                            </w:r>
                            <w:r>
                              <w:rPr>
                                <w:color w:val="1D527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D5270"/>
                              </w:rPr>
                              <w:t>Services</w:t>
                            </w:r>
                            <w:r>
                              <w:rPr>
                                <w:color w:val="1D527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D5270"/>
                                <w:sz w:val="18"/>
                              </w:rPr>
                              <w:t>pg.</w:t>
                            </w:r>
                            <w:r>
                              <w:rPr>
                                <w:rFonts w:ascii="Arial Black"/>
                                <w:color w:val="1D527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1D527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4E" id="docshape5" o:spid="_x0000_s1031" type="#_x0000_t202" style="position:absolute;left:0;text-align:left;margin-left:36pt;margin-top:750.55pt;width:158.65pt;height:12.7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" filled="f" stroked="f">
                <v:textbox inset="0,0,0,0">
                  <w:txbxContent>
                    <w:p w14:paraId="03594B72" w14:textId="77777777" w:rsidR="00633B36" w:rsidRDefault="006D1005">
                      <w:pPr>
                        <w:spacing w:line="254" w:lineRule="exact"/>
                        <w:rPr>
                          <w:rFonts w:ascii="Arial Black"/>
                          <w:sz w:val="18"/>
                        </w:rPr>
                      </w:pPr>
                      <w:r>
                        <w:rPr>
                          <w:color w:val="1D5270"/>
                        </w:rPr>
                        <w:t>Childhood</w:t>
                      </w:r>
                      <w:r>
                        <w:rPr>
                          <w:color w:val="1D5270"/>
                          <w:spacing w:val="-3"/>
                        </w:rPr>
                        <w:t xml:space="preserve"> </w:t>
                      </w:r>
                      <w:r>
                        <w:rPr>
                          <w:color w:val="1D5270"/>
                        </w:rPr>
                        <w:t>Autism</w:t>
                      </w:r>
                      <w:r>
                        <w:rPr>
                          <w:color w:val="1D5270"/>
                          <w:spacing w:val="-1"/>
                        </w:rPr>
                        <w:t xml:space="preserve"> </w:t>
                      </w:r>
                      <w:r>
                        <w:rPr>
                          <w:color w:val="1D5270"/>
                        </w:rPr>
                        <w:t>Services</w:t>
                      </w:r>
                      <w:r>
                        <w:rPr>
                          <w:color w:val="1D527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D5270"/>
                          <w:sz w:val="18"/>
                        </w:rPr>
                        <w:t>pg.</w:t>
                      </w:r>
                      <w:r>
                        <w:rPr>
                          <w:rFonts w:ascii="Arial Black"/>
                          <w:color w:val="1D527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1D527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 Black"/>
          <w:noProof/>
          <w:sz w:val="20"/>
        </w:rPr>
        <mc:AlternateContent>
          <mc:Choice Requires="wpg">
            <w:drawing>
              <wp:inline distT="0" distB="0" distL="0" distR="0" wp14:anchorId="03594B4F" wp14:editId="11A16EA2">
                <wp:extent cx="6914515" cy="1558290"/>
                <wp:effectExtent l="3175" t="0" r="0" b="3810"/>
                <wp:docPr id="7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4515" cy="1558290"/>
                          <a:chOff x="0" y="0"/>
                          <a:chExt cx="10889" cy="2454"/>
                        </a:xfrm>
                      </wpg:grpSpPr>
                      <pic:pic xmlns:pic="http://schemas.openxmlformats.org/drawingml/2006/picture">
                        <pic:nvPicPr>
                          <pic:cNvPr id="7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" y="0"/>
                            <a:ext cx="10810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89" cy="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3" w14:textId="77777777" w:rsidR="00633B36" w:rsidRDefault="00633B36">
                              <w:pPr>
                                <w:rPr>
                                  <w:rFonts w:ascii="Arial Black"/>
                                  <w:sz w:val="48"/>
                                </w:rPr>
                              </w:pPr>
                            </w:p>
                            <w:p w14:paraId="03594B74" w14:textId="77777777" w:rsidR="00633B36" w:rsidRDefault="00633B36">
                              <w:pPr>
                                <w:rPr>
                                  <w:rFonts w:ascii="Arial Black"/>
                                  <w:sz w:val="48"/>
                                </w:rPr>
                              </w:pPr>
                            </w:p>
                            <w:p w14:paraId="03594B75" w14:textId="77777777" w:rsidR="00633B36" w:rsidRDefault="00633B36">
                              <w:pPr>
                                <w:spacing w:before="5"/>
                                <w:rPr>
                                  <w:rFonts w:ascii="Arial Black"/>
                                  <w:sz w:val="43"/>
                                </w:rPr>
                              </w:pPr>
                            </w:p>
                            <w:p w14:paraId="03594B76" w14:textId="77777777" w:rsidR="00633B36" w:rsidRDefault="006D1005">
                              <w:pPr>
                                <w:rPr>
                                  <w:rFonts w:ascii="Impact"/>
                                  <w:sz w:val="40"/>
                                </w:rPr>
                              </w:pPr>
                              <w:r>
                                <w:rPr>
                                  <w:rFonts w:ascii="Impact"/>
                                  <w:color w:val="187DAA"/>
                                  <w:sz w:val="40"/>
                                </w:rPr>
                                <w:t>Autism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z w:val="40"/>
                                </w:rPr>
                                <w:t>Spectrum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z w:val="40"/>
                                </w:rPr>
                                <w:t>Disorder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mpact"/>
                                  <w:color w:val="187DAA"/>
                                  <w:sz w:val="40"/>
                                </w:rPr>
                                <w:t>(ASD)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94B4F" id="docshapegroup6" o:spid="_x0000_s1032" style="width:544.45pt;height:122.7pt;mso-position-horizontal-relative:char;mso-position-vertical-relative:line" coordsize="10889,2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3" type="#_x0000_t75" style="position:absolute;left:79;width:10810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">
                  <v:imagedata r:id="rId7" o:title=""/>
                </v:shape>
                <v:shape id="docshape8" o:spid="_x0000_s1034" type="#_x0000_t202" style="position:absolute;width:10889;height:2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3594B73" w14:textId="77777777" w:rsidR="00633B36" w:rsidRDefault="00633B36">
                        <w:pPr>
                          <w:rPr>
                            <w:rFonts w:ascii="Arial Black"/>
                            <w:sz w:val="48"/>
                          </w:rPr>
                        </w:pPr>
                      </w:p>
                      <w:p w14:paraId="03594B74" w14:textId="77777777" w:rsidR="00633B36" w:rsidRDefault="00633B36">
                        <w:pPr>
                          <w:rPr>
                            <w:rFonts w:ascii="Arial Black"/>
                            <w:sz w:val="48"/>
                          </w:rPr>
                        </w:pPr>
                      </w:p>
                      <w:p w14:paraId="03594B75" w14:textId="77777777" w:rsidR="00633B36" w:rsidRDefault="00633B36">
                        <w:pPr>
                          <w:spacing w:before="5"/>
                          <w:rPr>
                            <w:rFonts w:ascii="Arial Black"/>
                            <w:sz w:val="43"/>
                          </w:rPr>
                        </w:pPr>
                      </w:p>
                      <w:p w14:paraId="03594B76" w14:textId="77777777" w:rsidR="00633B36" w:rsidRDefault="006D1005">
                        <w:pPr>
                          <w:rPr>
                            <w:rFonts w:ascii="Impact"/>
                            <w:sz w:val="40"/>
                          </w:rPr>
                        </w:pPr>
                        <w:r>
                          <w:rPr>
                            <w:rFonts w:ascii="Impact"/>
                            <w:color w:val="187DAA"/>
                            <w:sz w:val="40"/>
                          </w:rPr>
                          <w:t>Autism</w:t>
                        </w:r>
                        <w:r>
                          <w:rPr>
                            <w:rFonts w:ascii="Impact"/>
                            <w:color w:val="187DAA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187DAA"/>
                            <w:sz w:val="40"/>
                          </w:rPr>
                          <w:t>Spectrum</w:t>
                        </w:r>
                        <w:r>
                          <w:rPr>
                            <w:rFonts w:ascii="Impact"/>
                            <w:color w:val="187DAA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187DAA"/>
                            <w:sz w:val="40"/>
                          </w:rPr>
                          <w:t>Disorder</w:t>
                        </w:r>
                        <w:r>
                          <w:rPr>
                            <w:rFonts w:ascii="Impact"/>
                            <w:color w:val="187DAA"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Impact"/>
                            <w:color w:val="187DAA"/>
                            <w:sz w:val="40"/>
                          </w:rPr>
                          <w:t>(ASD)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594AC6" w14:textId="77777777" w:rsidR="00633B36" w:rsidRDefault="006D1005">
      <w:pPr>
        <w:pStyle w:val="BodyText"/>
        <w:spacing w:before="30" w:line="312" w:lineRule="auto"/>
        <w:ind w:left="295" w:right="640"/>
      </w:pPr>
      <w:r>
        <w:rPr>
          <w:color w:val="7E7E7E"/>
        </w:rPr>
        <w:t>Is defined according to the DSM-5 as it pertains to deficits in social communication and restricted,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repetitive patterns of behavior, interests, or activities. Symptoms must be present in earl</w:t>
      </w:r>
      <w:r>
        <w:rPr>
          <w:color w:val="7E7E7E"/>
        </w:rPr>
        <w:t>y childhood</w:t>
      </w:r>
      <w:r>
        <w:rPr>
          <w:color w:val="7E7E7E"/>
          <w:spacing w:val="-64"/>
        </w:rPr>
        <w:t xml:space="preserve"> </w:t>
      </w:r>
      <w:r>
        <w:rPr>
          <w:color w:val="7E7E7E"/>
        </w:rPr>
        <w:t>and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together,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limit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everyday functioning.</w:t>
      </w:r>
    </w:p>
    <w:p w14:paraId="03594AC7" w14:textId="77777777" w:rsidR="00633B36" w:rsidRDefault="006D1005">
      <w:pPr>
        <w:pStyle w:val="BodyText"/>
        <w:spacing w:before="159" w:line="312" w:lineRule="auto"/>
        <w:ind w:left="295" w:right="972"/>
      </w:pPr>
      <w:r>
        <w:rPr>
          <w:color w:val="7E7E7E"/>
        </w:rPr>
        <w:t>Diagnosis of ASD starts around the age of 18-24 months individuals start to miss developmental</w:t>
      </w:r>
      <w:r>
        <w:rPr>
          <w:color w:val="7E7E7E"/>
          <w:spacing w:val="-64"/>
        </w:rPr>
        <w:t xml:space="preserve"> </w:t>
      </w:r>
      <w:r>
        <w:rPr>
          <w:color w:val="7E7E7E"/>
        </w:rPr>
        <w:t>milestones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communication,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motor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delays and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lack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of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social skills.</w:t>
      </w:r>
    </w:p>
    <w:p w14:paraId="03594AC8" w14:textId="7F9D7AD6" w:rsidR="00633B36" w:rsidRDefault="006D1005">
      <w:pPr>
        <w:pStyle w:val="BodyText"/>
        <w:spacing w:before="159" w:line="312" w:lineRule="auto"/>
        <w:ind w:left="295" w:right="65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0784" behindDoc="1" locked="0" layoutInCell="1" allowOverlap="1" wp14:anchorId="03594B51" wp14:editId="33B69C78">
                <wp:simplePos x="0" y="0"/>
                <wp:positionH relativeFrom="page">
                  <wp:posOffset>231775</wp:posOffset>
                </wp:positionH>
                <wp:positionV relativeFrom="paragraph">
                  <wp:posOffset>900430</wp:posOffset>
                </wp:positionV>
                <wp:extent cx="7309485" cy="5587365"/>
                <wp:effectExtent l="0" t="0" r="0" b="0"/>
                <wp:wrapNone/>
                <wp:docPr id="7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9485" cy="5587365"/>
                          <a:chOff x="365" y="1418"/>
                          <a:chExt cx="11511" cy="8799"/>
                        </a:xfrm>
                      </wpg:grpSpPr>
                      <pic:pic xmlns:pic="http://schemas.openxmlformats.org/drawingml/2006/picture">
                        <pic:nvPicPr>
                          <pic:cNvPr id="7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4058"/>
                            <a:ext cx="11511" cy="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1428"/>
                            <a:ext cx="5496" cy="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120" y="1425"/>
                            <a:ext cx="5499" cy="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87FA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C8676" id="docshapegroup9" o:spid="_x0000_s1026" style="position:absolute;margin-left:18.25pt;margin-top:70.9pt;width:575.55pt;height:439.95pt;z-index:-15965696;mso-position-horizontal-relative:page" coordorigin="365,1418" coordsize="11511,8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">
                <v:shape id="docshape10" o:spid="_x0000_s1027" type="#_x0000_t75" style="position:absolute;left:364;top:4058;width:1151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">
                  <v:imagedata r:id="rId10" o:title=""/>
                </v:shape>
                <v:shape id="docshape11" o:spid="_x0000_s1028" type="#_x0000_t75" style="position:absolute;left:6120;top:1428;width:549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">
                  <v:imagedata r:id="rId11" o:title=""/>
                </v:shape>
                <v:rect id="docshape12" o:spid="_x0000_s1029" style="position:absolute;left:6120;top:1425;width:5499;height:6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" filled="f" strokecolor="#187faa"/>
                <w10:wrap anchorx="page"/>
              </v:group>
            </w:pict>
          </mc:Fallback>
        </mc:AlternateContent>
      </w:r>
      <w:r>
        <w:rPr>
          <w:color w:val="7E7E7E"/>
        </w:rPr>
        <w:t>No two children with autism are exact</w:t>
      </w:r>
      <w:r>
        <w:rPr>
          <w:color w:val="7E7E7E"/>
        </w:rPr>
        <w:t>ly alike. Autism is said to be a spectrum, meaning, there are a</w:t>
      </w:r>
      <w:r>
        <w:rPr>
          <w:color w:val="7E7E7E"/>
          <w:spacing w:val="-64"/>
        </w:rPr>
        <w:t xml:space="preserve"> </w:t>
      </w:r>
      <w:r>
        <w:rPr>
          <w:color w:val="7E7E7E"/>
        </w:rPr>
        <w:t>range of levels of functioning within the autism community; some children may be lower functioning</w:t>
      </w:r>
      <w:r>
        <w:rPr>
          <w:color w:val="7E7E7E"/>
          <w:spacing w:val="-64"/>
        </w:rPr>
        <w:t xml:space="preserve"> </w:t>
      </w:r>
      <w:r>
        <w:rPr>
          <w:color w:val="7E7E7E"/>
        </w:rPr>
        <w:t>than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others, and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as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such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may</w:t>
      </w:r>
      <w:r>
        <w:rPr>
          <w:color w:val="7E7E7E"/>
          <w:spacing w:val="-1"/>
        </w:rPr>
        <w:t xml:space="preserve"> </w:t>
      </w:r>
      <w:r>
        <w:rPr>
          <w:color w:val="7E7E7E"/>
        </w:rPr>
        <w:t>display a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different</w:t>
      </w:r>
      <w:r>
        <w:rPr>
          <w:color w:val="7E7E7E"/>
          <w:spacing w:val="1"/>
        </w:rPr>
        <w:t xml:space="preserve"> </w:t>
      </w:r>
      <w:r>
        <w:rPr>
          <w:color w:val="7E7E7E"/>
        </w:rPr>
        <w:t>combination</w:t>
      </w:r>
      <w:r>
        <w:rPr>
          <w:color w:val="7E7E7E"/>
          <w:spacing w:val="-2"/>
        </w:rPr>
        <w:t xml:space="preserve"> </w:t>
      </w:r>
      <w:r>
        <w:rPr>
          <w:color w:val="7E7E7E"/>
        </w:rPr>
        <w:t>of skills than others.</w:t>
      </w:r>
    </w:p>
    <w:p w14:paraId="03594AC9" w14:textId="77777777" w:rsidR="00633B36" w:rsidRDefault="00633B36">
      <w:pPr>
        <w:pStyle w:val="BodyText"/>
      </w:pPr>
    </w:p>
    <w:p w14:paraId="03594ACA" w14:textId="77777777" w:rsidR="00633B36" w:rsidRDefault="00633B36">
      <w:pPr>
        <w:pStyle w:val="BodyText"/>
        <w:spacing w:before="1"/>
        <w:rPr>
          <w:sz w:val="23"/>
        </w:rPr>
      </w:pPr>
    </w:p>
    <w:p w14:paraId="03594ACB" w14:textId="77777777" w:rsidR="00633B36" w:rsidRDefault="006D1005">
      <w:pPr>
        <w:pStyle w:val="Heading4"/>
      </w:pPr>
      <w:r>
        <w:rPr>
          <w:color w:val="187DAA"/>
        </w:rPr>
        <w:t>What</w:t>
      </w:r>
      <w:r>
        <w:rPr>
          <w:color w:val="187DAA"/>
          <w:spacing w:val="-2"/>
        </w:rPr>
        <w:t xml:space="preserve"> </w:t>
      </w:r>
      <w:r>
        <w:rPr>
          <w:color w:val="187DAA"/>
        </w:rPr>
        <w:t>is the</w:t>
      </w:r>
      <w:r>
        <w:rPr>
          <w:color w:val="187DAA"/>
          <w:spacing w:val="-2"/>
        </w:rPr>
        <w:t xml:space="preserve"> </w:t>
      </w:r>
      <w:r>
        <w:rPr>
          <w:color w:val="187DAA"/>
        </w:rPr>
        <w:t>cause</w:t>
      </w:r>
      <w:r>
        <w:rPr>
          <w:color w:val="187DAA"/>
          <w:spacing w:val="-1"/>
        </w:rPr>
        <w:t xml:space="preserve"> </w:t>
      </w:r>
      <w:r>
        <w:rPr>
          <w:color w:val="187DAA"/>
        </w:rPr>
        <w:t>of</w:t>
      </w:r>
      <w:r>
        <w:rPr>
          <w:color w:val="187DAA"/>
          <w:spacing w:val="-4"/>
        </w:rPr>
        <w:t xml:space="preserve"> </w:t>
      </w:r>
      <w:r>
        <w:rPr>
          <w:color w:val="187DAA"/>
        </w:rPr>
        <w:t>ASD?</w:t>
      </w:r>
    </w:p>
    <w:p w14:paraId="03594ACC" w14:textId="77777777" w:rsidR="00633B36" w:rsidRDefault="006D1005">
      <w:pPr>
        <w:pStyle w:val="BodyText"/>
        <w:spacing w:before="39" w:line="312" w:lineRule="auto"/>
        <w:ind w:left="327" w:right="5930"/>
      </w:pPr>
      <w:r>
        <w:rPr>
          <w:color w:val="607383"/>
        </w:rPr>
        <w:t>There is no known cause for autism, but it is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generally accepted that it is caused by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abnormalities</w:t>
      </w:r>
      <w:r>
        <w:rPr>
          <w:color w:val="607383"/>
          <w:spacing w:val="-3"/>
        </w:rPr>
        <w:t xml:space="preserve"> </w:t>
      </w:r>
      <w:r>
        <w:rPr>
          <w:color w:val="607383"/>
        </w:rPr>
        <w:t>in</w:t>
      </w:r>
      <w:r>
        <w:rPr>
          <w:color w:val="607383"/>
          <w:spacing w:val="-1"/>
        </w:rPr>
        <w:t xml:space="preserve"> </w:t>
      </w:r>
      <w:r>
        <w:rPr>
          <w:color w:val="607383"/>
        </w:rPr>
        <w:t>brain</w:t>
      </w:r>
      <w:r>
        <w:rPr>
          <w:color w:val="607383"/>
          <w:spacing w:val="-6"/>
        </w:rPr>
        <w:t xml:space="preserve"> </w:t>
      </w:r>
      <w:r>
        <w:rPr>
          <w:color w:val="607383"/>
        </w:rPr>
        <w:t>structure</w:t>
      </w:r>
      <w:r>
        <w:rPr>
          <w:color w:val="607383"/>
          <w:spacing w:val="-3"/>
        </w:rPr>
        <w:t xml:space="preserve"> </w:t>
      </w:r>
      <w:r>
        <w:rPr>
          <w:color w:val="607383"/>
        </w:rPr>
        <w:t>or</w:t>
      </w:r>
      <w:r>
        <w:rPr>
          <w:color w:val="607383"/>
          <w:spacing w:val="-3"/>
        </w:rPr>
        <w:t xml:space="preserve"> </w:t>
      </w:r>
      <w:r>
        <w:rPr>
          <w:color w:val="607383"/>
        </w:rPr>
        <w:t>function.</w:t>
      </w:r>
      <w:r>
        <w:rPr>
          <w:color w:val="607383"/>
          <w:spacing w:val="-5"/>
        </w:rPr>
        <w:t xml:space="preserve"> </w:t>
      </w:r>
      <w:r>
        <w:rPr>
          <w:color w:val="607383"/>
        </w:rPr>
        <w:t>Brain</w:t>
      </w:r>
      <w:r>
        <w:rPr>
          <w:color w:val="607383"/>
          <w:spacing w:val="-63"/>
        </w:rPr>
        <w:t xml:space="preserve"> </w:t>
      </w:r>
      <w:r>
        <w:rPr>
          <w:color w:val="607383"/>
        </w:rPr>
        <w:t>scans show differences in the shape and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 xml:space="preserve">structure of the brain in children with </w:t>
      </w:r>
      <w:r>
        <w:rPr>
          <w:b/>
          <w:color w:val="607383"/>
        </w:rPr>
        <w:t>autism</w:t>
      </w:r>
      <w:r>
        <w:rPr>
          <w:b/>
          <w:color w:val="607383"/>
          <w:spacing w:val="1"/>
        </w:rPr>
        <w:t xml:space="preserve"> </w:t>
      </w:r>
      <w:r>
        <w:rPr>
          <w:color w:val="607383"/>
        </w:rPr>
        <w:t>compared</w:t>
      </w:r>
      <w:r>
        <w:rPr>
          <w:color w:val="607383"/>
          <w:spacing w:val="-2"/>
        </w:rPr>
        <w:t xml:space="preserve"> </w:t>
      </w:r>
      <w:r>
        <w:rPr>
          <w:color w:val="607383"/>
        </w:rPr>
        <w:t>to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in</w:t>
      </w:r>
      <w:r>
        <w:rPr>
          <w:color w:val="607383"/>
          <w:spacing w:val="-2"/>
        </w:rPr>
        <w:t xml:space="preserve"> </w:t>
      </w:r>
      <w:r>
        <w:rPr>
          <w:color w:val="607383"/>
        </w:rPr>
        <w:t>neurotypical children.</w:t>
      </w:r>
    </w:p>
    <w:p w14:paraId="03594ACD" w14:textId="77777777" w:rsidR="00633B36" w:rsidRDefault="006D1005">
      <w:pPr>
        <w:pStyle w:val="Heading4"/>
        <w:spacing w:before="159"/>
      </w:pPr>
      <w:r>
        <w:rPr>
          <w:color w:val="187DAA"/>
        </w:rPr>
        <w:t>What</w:t>
      </w:r>
      <w:r>
        <w:rPr>
          <w:color w:val="187DAA"/>
          <w:spacing w:val="-2"/>
        </w:rPr>
        <w:t xml:space="preserve"> </w:t>
      </w:r>
      <w:r>
        <w:rPr>
          <w:color w:val="187DAA"/>
        </w:rPr>
        <w:t>is</w:t>
      </w:r>
      <w:r>
        <w:rPr>
          <w:color w:val="187DAA"/>
          <w:spacing w:val="1"/>
        </w:rPr>
        <w:t xml:space="preserve"> </w:t>
      </w:r>
      <w:r>
        <w:rPr>
          <w:color w:val="187DAA"/>
        </w:rPr>
        <w:t>the</w:t>
      </w:r>
      <w:r>
        <w:rPr>
          <w:color w:val="187DAA"/>
          <w:spacing w:val="-3"/>
        </w:rPr>
        <w:t xml:space="preserve"> </w:t>
      </w:r>
      <w:r>
        <w:rPr>
          <w:color w:val="187DAA"/>
        </w:rPr>
        <w:t>cure</w:t>
      </w:r>
      <w:r>
        <w:rPr>
          <w:color w:val="187DAA"/>
          <w:spacing w:val="-2"/>
        </w:rPr>
        <w:t xml:space="preserve"> </w:t>
      </w:r>
      <w:r>
        <w:rPr>
          <w:color w:val="187DAA"/>
        </w:rPr>
        <w:t>for</w:t>
      </w:r>
      <w:r>
        <w:rPr>
          <w:color w:val="187DAA"/>
          <w:spacing w:val="-2"/>
        </w:rPr>
        <w:t xml:space="preserve"> </w:t>
      </w:r>
      <w:r>
        <w:rPr>
          <w:color w:val="187DAA"/>
        </w:rPr>
        <w:t>ASD?</w:t>
      </w:r>
    </w:p>
    <w:p w14:paraId="03594ACE" w14:textId="77777777" w:rsidR="00633B36" w:rsidRDefault="006D1005">
      <w:pPr>
        <w:pStyle w:val="BodyText"/>
        <w:spacing w:before="41" w:line="312" w:lineRule="auto"/>
        <w:ind w:left="327" w:right="5930"/>
        <w:rPr>
          <w:sz w:val="28"/>
        </w:rPr>
      </w:pPr>
      <w:r>
        <w:rPr>
          <w:color w:val="607383"/>
        </w:rPr>
        <w:t>Frustrating to many, there is no known cure for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Autism at this time. However, ABA has been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shown through research, and over several years,</w:t>
      </w:r>
      <w:r>
        <w:rPr>
          <w:color w:val="607383"/>
          <w:spacing w:val="-65"/>
        </w:rPr>
        <w:t xml:space="preserve"> </w:t>
      </w:r>
      <w:r>
        <w:rPr>
          <w:color w:val="607383"/>
        </w:rPr>
        <w:t>to improve the quality of life of those diagnosed</w:t>
      </w:r>
      <w:r>
        <w:rPr>
          <w:color w:val="607383"/>
          <w:spacing w:val="1"/>
        </w:rPr>
        <w:t xml:space="preserve"> </w:t>
      </w:r>
      <w:r>
        <w:rPr>
          <w:color w:val="607383"/>
        </w:rPr>
        <w:t>with ASD</w:t>
      </w:r>
      <w:r>
        <w:rPr>
          <w:color w:val="607383"/>
          <w:sz w:val="28"/>
        </w:rPr>
        <w:t>.</w:t>
      </w:r>
    </w:p>
    <w:p w14:paraId="03594ACF" w14:textId="77777777" w:rsidR="00633B36" w:rsidRDefault="00633B36">
      <w:pPr>
        <w:spacing w:line="312" w:lineRule="auto"/>
        <w:rPr>
          <w:sz w:val="28"/>
        </w:rPr>
        <w:sectPr w:rsidR="00633B36">
          <w:pgSz w:w="12240" w:h="15840"/>
          <w:pgMar w:top="720" w:right="420" w:bottom="28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AD0" w14:textId="77777777" w:rsidR="00633B36" w:rsidRDefault="006D1005">
      <w:pPr>
        <w:spacing w:before="79" w:line="1734" w:lineRule="exact"/>
        <w:ind w:left="379"/>
        <w:rPr>
          <w:rFonts w:ascii="Impact"/>
          <w:sz w:val="144"/>
        </w:rPr>
      </w:pPr>
      <w:r>
        <w:rPr>
          <w:rFonts w:ascii="Impact"/>
          <w:color w:val="187DAA"/>
          <w:sz w:val="144"/>
        </w:rPr>
        <w:lastRenderedPageBreak/>
        <w:t>ABA</w:t>
      </w:r>
      <w:r>
        <w:rPr>
          <w:rFonts w:ascii="Impact"/>
          <w:color w:val="187DAA"/>
          <w:spacing w:val="1"/>
          <w:sz w:val="144"/>
        </w:rPr>
        <w:t xml:space="preserve"> </w:t>
      </w:r>
      <w:r>
        <w:rPr>
          <w:rFonts w:ascii="Impact"/>
          <w:color w:val="187DAA"/>
          <w:sz w:val="144"/>
        </w:rPr>
        <w:t>LINGO</w:t>
      </w:r>
    </w:p>
    <w:p w14:paraId="03594AD1" w14:textId="77777777" w:rsidR="00633B36" w:rsidRDefault="006D1005">
      <w:pPr>
        <w:spacing w:line="373" w:lineRule="exact"/>
        <w:ind w:left="379"/>
        <w:rPr>
          <w:rFonts w:ascii="Ink Free"/>
          <w:b/>
          <w:sz w:val="28"/>
        </w:rPr>
      </w:pPr>
      <w:r>
        <w:rPr>
          <w:rFonts w:ascii="Ink Free"/>
          <w:b/>
          <w:color w:val="002A37"/>
          <w:sz w:val="32"/>
          <w:u w:val="single" w:color="002A37"/>
        </w:rPr>
        <w:t>Behavior</w:t>
      </w:r>
      <w:r>
        <w:rPr>
          <w:rFonts w:ascii="Ink Free"/>
          <w:b/>
          <w:color w:val="002A37"/>
          <w:spacing w:val="-14"/>
          <w:sz w:val="32"/>
        </w:rPr>
        <w:t xml:space="preserve"> </w:t>
      </w:r>
      <w:r>
        <w:rPr>
          <w:rFonts w:ascii="Ink Free"/>
          <w:b/>
          <w:color w:val="002A37"/>
          <w:sz w:val="28"/>
        </w:rPr>
        <w:t>is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the</w:t>
      </w:r>
      <w:r>
        <w:rPr>
          <w:rFonts w:ascii="Ink Free"/>
          <w:b/>
          <w:color w:val="002A37"/>
          <w:spacing w:val="-2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activity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of</w:t>
      </w:r>
      <w:r>
        <w:rPr>
          <w:rFonts w:ascii="Ink Free"/>
          <w:b/>
          <w:color w:val="002A37"/>
          <w:spacing w:val="-1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a</w:t>
      </w:r>
      <w:r>
        <w:rPr>
          <w:rFonts w:ascii="Ink Free"/>
          <w:b/>
          <w:color w:val="002A37"/>
          <w:spacing w:val="-1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living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organism.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Human</w:t>
      </w:r>
      <w:r>
        <w:rPr>
          <w:rFonts w:ascii="Ink Free"/>
          <w:b/>
          <w:color w:val="002A37"/>
          <w:spacing w:val="-4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behavior</w:t>
      </w:r>
      <w:r>
        <w:rPr>
          <w:rFonts w:ascii="Ink Free"/>
          <w:b/>
          <w:color w:val="002A37"/>
          <w:spacing w:val="-2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is</w:t>
      </w:r>
      <w:r>
        <w:rPr>
          <w:rFonts w:ascii="Ink Free"/>
          <w:b/>
          <w:color w:val="002A37"/>
          <w:spacing w:val="-2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everything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that people</w:t>
      </w:r>
    </w:p>
    <w:p w14:paraId="03594AD2" w14:textId="77777777" w:rsidR="00633B36" w:rsidRDefault="006D1005">
      <w:pPr>
        <w:spacing w:before="120"/>
        <w:ind w:left="379"/>
        <w:rPr>
          <w:rFonts w:ascii="Ink Free"/>
          <w:b/>
          <w:sz w:val="28"/>
        </w:rPr>
      </w:pPr>
      <w:r>
        <w:rPr>
          <w:rFonts w:ascii="Ink Free"/>
          <w:b/>
          <w:color w:val="002A37"/>
          <w:sz w:val="28"/>
        </w:rPr>
        <w:t>do</w:t>
      </w:r>
      <w:r>
        <w:rPr>
          <w:rFonts w:ascii="Ink Free"/>
          <w:b/>
          <w:color w:val="002A37"/>
          <w:spacing w:val="-2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and is</w:t>
      </w:r>
      <w:r>
        <w:rPr>
          <w:rFonts w:ascii="Ink Free"/>
          <w:b/>
          <w:color w:val="002A37"/>
          <w:spacing w:val="-3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observable</w:t>
      </w:r>
      <w:r>
        <w:rPr>
          <w:rFonts w:ascii="Ink Free"/>
          <w:b/>
          <w:color w:val="002A37"/>
          <w:spacing w:val="-5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and</w:t>
      </w:r>
      <w:r>
        <w:rPr>
          <w:rFonts w:ascii="Ink Free"/>
          <w:b/>
          <w:color w:val="002A37"/>
          <w:spacing w:val="-2"/>
          <w:sz w:val="28"/>
        </w:rPr>
        <w:t xml:space="preserve"> </w:t>
      </w:r>
      <w:r>
        <w:rPr>
          <w:rFonts w:ascii="Ink Free"/>
          <w:b/>
          <w:color w:val="002A37"/>
          <w:sz w:val="28"/>
        </w:rPr>
        <w:t>measurable.</w:t>
      </w:r>
    </w:p>
    <w:p w14:paraId="03594AD3" w14:textId="77777777" w:rsidR="00633B36" w:rsidRDefault="00633B36">
      <w:pPr>
        <w:pStyle w:val="BodyText"/>
        <w:spacing w:before="3" w:after="1"/>
        <w:rPr>
          <w:rFonts w:ascii="Ink Free"/>
          <w:b/>
          <w:sz w:val="21"/>
        </w:rPr>
      </w:pPr>
    </w:p>
    <w:tbl>
      <w:tblPr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0"/>
        <w:gridCol w:w="5352"/>
      </w:tblGrid>
      <w:tr w:rsidR="00633B36" w14:paraId="03594AD6" w14:textId="77777777">
        <w:trPr>
          <w:trHeight w:val="695"/>
        </w:trPr>
        <w:tc>
          <w:tcPr>
            <w:tcW w:w="5350" w:type="dxa"/>
            <w:shd w:val="clear" w:color="auto" w:fill="DEE3E7"/>
          </w:tcPr>
          <w:p w14:paraId="03594AD4" w14:textId="77777777" w:rsidR="00633B36" w:rsidRDefault="006D100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002A37"/>
                <w:sz w:val="28"/>
              </w:rPr>
              <w:t>Board</w:t>
            </w:r>
            <w:r>
              <w:rPr>
                <w:color w:val="002A37"/>
                <w:spacing w:val="-3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Certified</w:t>
            </w:r>
            <w:r>
              <w:rPr>
                <w:color w:val="002A37"/>
                <w:spacing w:val="-3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Behavior</w:t>
            </w:r>
            <w:r>
              <w:rPr>
                <w:color w:val="002A37"/>
                <w:spacing w:val="-3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Analyst</w:t>
            </w:r>
            <w:r>
              <w:rPr>
                <w:color w:val="002A37"/>
                <w:spacing w:val="-2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(BCBA)</w:t>
            </w:r>
          </w:p>
        </w:tc>
        <w:tc>
          <w:tcPr>
            <w:tcW w:w="5352" w:type="dxa"/>
            <w:shd w:val="clear" w:color="auto" w:fill="DEE3E7"/>
          </w:tcPr>
          <w:p w14:paraId="03594AD5" w14:textId="77777777" w:rsidR="00633B36" w:rsidRDefault="006D100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002A37"/>
                <w:sz w:val="28"/>
              </w:rPr>
              <w:t>Registered</w:t>
            </w:r>
            <w:r>
              <w:rPr>
                <w:color w:val="002A37"/>
                <w:spacing w:val="-4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Behavior</w:t>
            </w:r>
            <w:r>
              <w:rPr>
                <w:color w:val="002A37"/>
                <w:spacing w:val="-1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Technician</w:t>
            </w:r>
            <w:r>
              <w:rPr>
                <w:color w:val="002A37"/>
                <w:spacing w:val="-4"/>
                <w:sz w:val="28"/>
              </w:rPr>
              <w:t xml:space="preserve"> </w:t>
            </w:r>
            <w:r>
              <w:rPr>
                <w:color w:val="002A37"/>
                <w:sz w:val="28"/>
              </w:rPr>
              <w:t>(RBT)</w:t>
            </w:r>
          </w:p>
        </w:tc>
      </w:tr>
      <w:tr w:rsidR="00633B36" w14:paraId="03594AE8" w14:textId="77777777">
        <w:trPr>
          <w:trHeight w:val="5519"/>
        </w:trPr>
        <w:tc>
          <w:tcPr>
            <w:tcW w:w="5350" w:type="dxa"/>
          </w:tcPr>
          <w:p w14:paraId="03594AD7" w14:textId="77777777" w:rsidR="00633B36" w:rsidRDefault="006D1005">
            <w:pPr>
              <w:pStyle w:val="TableParagraph"/>
              <w:ind w:right="370"/>
              <w:rPr>
                <w:sz w:val="24"/>
              </w:rPr>
            </w:pPr>
            <w:r>
              <w:rPr>
                <w:color w:val="002A37"/>
                <w:sz w:val="24"/>
              </w:rPr>
              <w:t>-Have their master’s degree in ABA or related</w:t>
            </w:r>
            <w:r>
              <w:rPr>
                <w:color w:val="002A37"/>
                <w:spacing w:val="-65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field</w:t>
            </w:r>
          </w:p>
          <w:p w14:paraId="03594AD8" w14:textId="77777777" w:rsidR="00633B36" w:rsidRDefault="006D1005">
            <w:pPr>
              <w:pStyle w:val="TableParagraph"/>
              <w:rPr>
                <w:sz w:val="24"/>
              </w:rPr>
            </w:pPr>
            <w:r>
              <w:rPr>
                <w:color w:val="002A37"/>
                <w:sz w:val="24"/>
              </w:rPr>
              <w:t>-Have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completed</w:t>
            </w:r>
            <w:r>
              <w:rPr>
                <w:color w:val="002A37"/>
                <w:spacing w:val="-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hundreds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of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supervised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hours</w:t>
            </w:r>
          </w:p>
          <w:p w14:paraId="03594AD9" w14:textId="77777777" w:rsidR="00633B36" w:rsidRDefault="006D1005">
            <w:pPr>
              <w:pStyle w:val="TableParagraph"/>
              <w:rPr>
                <w:sz w:val="24"/>
              </w:rPr>
            </w:pPr>
            <w:r>
              <w:rPr>
                <w:color w:val="002A37"/>
                <w:sz w:val="24"/>
              </w:rPr>
              <w:t>-Have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passed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a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test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to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obtain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certification</w:t>
            </w:r>
          </w:p>
          <w:p w14:paraId="03594ADA" w14:textId="77777777" w:rsidR="00633B36" w:rsidRDefault="006D1005">
            <w:pPr>
              <w:pStyle w:val="TableParagraph"/>
              <w:ind w:right="90"/>
              <w:rPr>
                <w:sz w:val="24"/>
              </w:rPr>
            </w:pPr>
            <w:r>
              <w:rPr>
                <w:color w:val="002A37"/>
                <w:sz w:val="24"/>
              </w:rPr>
              <w:t>-Have to complete continuing education courses</w:t>
            </w:r>
            <w:r>
              <w:rPr>
                <w:color w:val="002A37"/>
                <w:spacing w:val="-6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every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two years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to maintain certification</w:t>
            </w:r>
          </w:p>
          <w:p w14:paraId="03594ADB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DC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DD" w14:textId="77777777" w:rsidR="00633B36" w:rsidRDefault="006D1005">
            <w:pPr>
              <w:pStyle w:val="TableParagraph"/>
              <w:spacing w:before="214" w:line="270" w:lineRule="atLeast"/>
              <w:ind w:right="150"/>
              <w:rPr>
                <w:sz w:val="24"/>
              </w:rPr>
            </w:pPr>
            <w:r>
              <w:rPr>
                <w:color w:val="002A37"/>
                <w:sz w:val="24"/>
              </w:rPr>
              <w:t>Think of a BCBA like a p</w:t>
            </w:r>
            <w:r>
              <w:rPr>
                <w:color w:val="002A37"/>
                <w:sz w:val="24"/>
              </w:rPr>
              <w:t>hysician. They have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cases that they develop treatment for and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monitor progress throughout the course of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therapy. BCBAs train the RBTs to implement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the treatment they ‘prescribe’ and collect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evident on how effective that treatment is. The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BCBAs review progress and make clinical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decisions to make changes or continue the plan</w:t>
            </w:r>
            <w:r>
              <w:rPr>
                <w:color w:val="002A37"/>
                <w:spacing w:val="-6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in place. Also, BCBAs collaborate with other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professionals/individuals in their client’s life to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ensure continuity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of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treatment.</w:t>
            </w:r>
          </w:p>
        </w:tc>
        <w:tc>
          <w:tcPr>
            <w:tcW w:w="5352" w:type="dxa"/>
          </w:tcPr>
          <w:p w14:paraId="03594ADE" w14:textId="77777777" w:rsidR="00633B36" w:rsidRDefault="006D1005">
            <w:pPr>
              <w:pStyle w:val="TableParagraph"/>
              <w:rPr>
                <w:sz w:val="24"/>
              </w:rPr>
            </w:pPr>
            <w:r>
              <w:rPr>
                <w:color w:val="002A37"/>
                <w:sz w:val="24"/>
              </w:rPr>
              <w:t>-Have a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minimum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of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a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high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school</w:t>
            </w:r>
            <w:r>
              <w:rPr>
                <w:color w:val="002A37"/>
                <w:spacing w:val="-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diploma</w:t>
            </w:r>
          </w:p>
          <w:p w14:paraId="03594ADF" w14:textId="77777777" w:rsidR="00633B36" w:rsidRDefault="006D1005">
            <w:pPr>
              <w:pStyle w:val="TableParagraph"/>
              <w:rPr>
                <w:sz w:val="24"/>
              </w:rPr>
            </w:pPr>
            <w:r>
              <w:rPr>
                <w:color w:val="002A37"/>
                <w:sz w:val="24"/>
              </w:rPr>
              <w:t>-Completed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a 40-hour</w:t>
            </w:r>
            <w:r>
              <w:rPr>
                <w:color w:val="002A37"/>
                <w:spacing w:val="-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training</w:t>
            </w:r>
          </w:p>
          <w:p w14:paraId="03594AE0" w14:textId="77777777" w:rsidR="00633B36" w:rsidRDefault="006D1005">
            <w:pPr>
              <w:pStyle w:val="TableParagraph"/>
              <w:rPr>
                <w:sz w:val="24"/>
              </w:rPr>
            </w:pPr>
            <w:r>
              <w:rPr>
                <w:color w:val="002A37"/>
                <w:sz w:val="24"/>
              </w:rPr>
              <w:t>-Passed</w:t>
            </w:r>
            <w:r>
              <w:rPr>
                <w:color w:val="002A37"/>
                <w:spacing w:val="-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a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test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to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obtain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certification</w:t>
            </w:r>
          </w:p>
          <w:p w14:paraId="03594AE1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E2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E3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E4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E5" w14:textId="77777777" w:rsidR="00633B36" w:rsidRDefault="00633B36">
            <w:pPr>
              <w:pStyle w:val="TableParagraph"/>
              <w:ind w:left="0"/>
              <w:rPr>
                <w:rFonts w:ascii="Ink Free"/>
                <w:b/>
                <w:sz w:val="24"/>
              </w:rPr>
            </w:pPr>
          </w:p>
          <w:p w14:paraId="03594AE6" w14:textId="77777777" w:rsidR="00633B36" w:rsidRDefault="006D1005">
            <w:pPr>
              <w:pStyle w:val="TableParagraph"/>
              <w:spacing w:before="170"/>
              <w:ind w:right="132"/>
              <w:rPr>
                <w:sz w:val="24"/>
              </w:rPr>
            </w:pPr>
            <w:r>
              <w:rPr>
                <w:color w:val="002A37"/>
                <w:sz w:val="24"/>
              </w:rPr>
              <w:t>Think of a RBT like a nurse. They have cases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they work on and follow the programs written by</w:t>
            </w:r>
            <w:r>
              <w:rPr>
                <w:color w:val="002A37"/>
                <w:spacing w:val="-6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the BCBA. They receive constant supervision</w:t>
            </w:r>
            <w:r>
              <w:rPr>
                <w:color w:val="002A37"/>
                <w:spacing w:val="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and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feedback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on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treatment implementation.</w:t>
            </w:r>
          </w:p>
          <w:p w14:paraId="03594AE7" w14:textId="77777777" w:rsidR="00633B36" w:rsidRDefault="006D1005">
            <w:pPr>
              <w:pStyle w:val="TableParagraph"/>
              <w:spacing w:before="1"/>
              <w:ind w:right="1092"/>
              <w:rPr>
                <w:sz w:val="24"/>
              </w:rPr>
            </w:pPr>
            <w:r>
              <w:rPr>
                <w:color w:val="002A37"/>
                <w:sz w:val="24"/>
              </w:rPr>
              <w:t>RBTs take data on the effectiveness of</w:t>
            </w:r>
            <w:r>
              <w:rPr>
                <w:color w:val="002A37"/>
                <w:spacing w:val="-64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interventions</w:t>
            </w:r>
            <w:r>
              <w:rPr>
                <w:color w:val="002A37"/>
                <w:spacing w:val="-2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for</w:t>
            </w:r>
            <w:r>
              <w:rPr>
                <w:color w:val="002A37"/>
                <w:spacing w:val="-3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the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BCBA to</w:t>
            </w:r>
            <w:r>
              <w:rPr>
                <w:color w:val="002A37"/>
                <w:spacing w:val="-1"/>
                <w:sz w:val="24"/>
              </w:rPr>
              <w:t xml:space="preserve"> </w:t>
            </w:r>
            <w:r>
              <w:rPr>
                <w:color w:val="002A37"/>
                <w:sz w:val="24"/>
              </w:rPr>
              <w:t>review.</w:t>
            </w:r>
          </w:p>
        </w:tc>
      </w:tr>
    </w:tbl>
    <w:p w14:paraId="03594AE9" w14:textId="77777777" w:rsidR="00633B36" w:rsidRDefault="00633B36">
      <w:pPr>
        <w:pStyle w:val="BodyText"/>
        <w:rPr>
          <w:rFonts w:ascii="Ink Free"/>
          <w:b/>
          <w:sz w:val="42"/>
        </w:rPr>
      </w:pPr>
    </w:p>
    <w:p w14:paraId="03594AEA" w14:textId="77777777" w:rsidR="00633B36" w:rsidRDefault="006D1005">
      <w:pPr>
        <w:pStyle w:val="Heading2"/>
        <w:rPr>
          <w:u w:val="none"/>
        </w:rPr>
      </w:pPr>
      <w:r>
        <w:rPr>
          <w:u w:val="thick"/>
        </w:rPr>
        <w:t>Positive</w:t>
      </w:r>
      <w:r>
        <w:rPr>
          <w:spacing w:val="-2"/>
          <w:u w:val="thick"/>
        </w:rPr>
        <w:t xml:space="preserve"> </w:t>
      </w:r>
      <w:r>
        <w:rPr>
          <w:u w:val="thick"/>
        </w:rPr>
        <w:t>Reinforcement</w:t>
      </w:r>
    </w:p>
    <w:p w14:paraId="03594AEB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20"/>
        <w:ind w:left="1099" w:right="922"/>
        <w:rPr>
          <w:rFonts w:ascii="Symbol" w:hAnsi="Symbol"/>
          <w:color w:val="323232"/>
          <w:sz w:val="20"/>
        </w:rPr>
      </w:pPr>
      <w:r>
        <w:rPr>
          <w:color w:val="323232"/>
          <w:sz w:val="24"/>
        </w:rPr>
        <w:t>Positive reinforcement is when a stimulus occurs immediately after a behavior and then that</w:t>
      </w:r>
      <w:r>
        <w:rPr>
          <w:color w:val="323232"/>
          <w:spacing w:val="-50"/>
          <w:sz w:val="24"/>
        </w:rPr>
        <w:t xml:space="preserve"> </w:t>
      </w:r>
      <w:r>
        <w:rPr>
          <w:color w:val="323232"/>
          <w:sz w:val="24"/>
        </w:rPr>
        <w:t>behavior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happens more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often in the future.</w:t>
      </w:r>
    </w:p>
    <w:p w14:paraId="03594AEC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18"/>
        <w:ind w:left="1099" w:right="521"/>
        <w:rPr>
          <w:rFonts w:ascii="Symbol" w:hAnsi="Symbol"/>
          <w:color w:val="323232"/>
          <w:sz w:val="20"/>
        </w:rPr>
      </w:pPr>
      <w:r>
        <w:rPr>
          <w:i/>
          <w:color w:val="323232"/>
          <w:sz w:val="24"/>
        </w:rPr>
        <w:t>Example</w:t>
      </w:r>
      <w:r>
        <w:rPr>
          <w:color w:val="323232"/>
          <w:sz w:val="24"/>
        </w:rPr>
        <w:t>: A child asks his father for some candy multiple times. The father gives in and lets the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child have the candy. If asking repeatedly for candy (or other desired items) happens more often</w:t>
      </w:r>
      <w:r>
        <w:rPr>
          <w:color w:val="323232"/>
          <w:spacing w:val="-50"/>
          <w:sz w:val="24"/>
        </w:rPr>
        <w:t xml:space="preserve"> </w:t>
      </w:r>
      <w:r>
        <w:rPr>
          <w:color w:val="323232"/>
          <w:sz w:val="24"/>
        </w:rPr>
        <w:t>in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the future,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then this is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an example of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positive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reinforcement.</w:t>
      </w:r>
    </w:p>
    <w:p w14:paraId="03594AED" w14:textId="77777777" w:rsidR="00633B36" w:rsidRDefault="006D1005">
      <w:pPr>
        <w:pStyle w:val="Heading2"/>
        <w:spacing w:before="122"/>
        <w:ind w:right="681"/>
        <w:rPr>
          <w:u w:val="none"/>
        </w:rPr>
      </w:pPr>
      <w:r>
        <w:rPr>
          <w:u w:val="thick"/>
        </w:rPr>
        <w:t>Neg</w:t>
      </w:r>
      <w:r>
        <w:rPr>
          <w:u w:val="thick"/>
        </w:rPr>
        <w:t>ative</w:t>
      </w:r>
      <w:r>
        <w:rPr>
          <w:spacing w:val="-7"/>
          <w:u w:val="thick"/>
        </w:rPr>
        <w:t xml:space="preserve"> </w:t>
      </w:r>
      <w:r>
        <w:rPr>
          <w:u w:val="thick"/>
        </w:rPr>
        <w:t>Reinforcement</w:t>
      </w:r>
    </w:p>
    <w:p w14:paraId="03594AEE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20"/>
        <w:ind w:left="1099" w:right="366"/>
        <w:rPr>
          <w:rFonts w:ascii="Symbol" w:hAnsi="Symbol"/>
          <w:color w:val="323232"/>
          <w:sz w:val="20"/>
        </w:rPr>
      </w:pPr>
      <w:r>
        <w:rPr>
          <w:color w:val="323232"/>
          <w:sz w:val="24"/>
        </w:rPr>
        <w:t>Negative reinforcement is when a stimulus is removed immediately following a behavior and then</w:t>
      </w:r>
      <w:r>
        <w:rPr>
          <w:color w:val="323232"/>
          <w:spacing w:val="-50"/>
          <w:sz w:val="24"/>
        </w:rPr>
        <w:t xml:space="preserve"> </w:t>
      </w:r>
      <w:r>
        <w:rPr>
          <w:color w:val="323232"/>
          <w:sz w:val="24"/>
        </w:rPr>
        <w:t>that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behavior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happens</w:t>
      </w:r>
      <w:r>
        <w:rPr>
          <w:color w:val="323232"/>
          <w:spacing w:val="-3"/>
          <w:sz w:val="24"/>
        </w:rPr>
        <w:t xml:space="preserve"> </w:t>
      </w:r>
      <w:r>
        <w:rPr>
          <w:color w:val="323232"/>
          <w:sz w:val="24"/>
        </w:rPr>
        <w:t>more often in the future.</w:t>
      </w:r>
    </w:p>
    <w:p w14:paraId="03594AEF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19"/>
        <w:ind w:right="374" w:hanging="361"/>
        <w:rPr>
          <w:rFonts w:ascii="Symbol" w:hAnsi="Symbol"/>
          <w:color w:val="323232"/>
          <w:sz w:val="20"/>
        </w:rPr>
      </w:pPr>
      <w:r>
        <w:rPr>
          <w:i/>
          <w:color w:val="323232"/>
          <w:sz w:val="24"/>
        </w:rPr>
        <w:t xml:space="preserve">Example: </w:t>
      </w:r>
      <w:r>
        <w:rPr>
          <w:color w:val="323232"/>
          <w:sz w:val="24"/>
        </w:rPr>
        <w:t>In the previous example, negative reinforcement occurs for the father if he gives in</w:t>
      </w:r>
      <w:r>
        <w:rPr>
          <w:color w:val="323232"/>
          <w:sz w:val="24"/>
        </w:rPr>
        <w:t xml:space="preserve"> more</w:t>
      </w:r>
      <w:r>
        <w:rPr>
          <w:color w:val="323232"/>
          <w:spacing w:val="-50"/>
          <w:sz w:val="24"/>
        </w:rPr>
        <w:t xml:space="preserve"> </w:t>
      </w:r>
      <w:r>
        <w:rPr>
          <w:color w:val="323232"/>
          <w:sz w:val="24"/>
        </w:rPr>
        <w:t>often</w:t>
      </w:r>
      <w:r>
        <w:rPr>
          <w:color w:val="323232"/>
          <w:spacing w:val="-1"/>
          <w:sz w:val="24"/>
        </w:rPr>
        <w:t xml:space="preserve"> </w:t>
      </w:r>
      <w:r>
        <w:rPr>
          <w:color w:val="323232"/>
          <w:sz w:val="24"/>
        </w:rPr>
        <w:t>as a result of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the child’s repeated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asking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for</w:t>
      </w:r>
      <w:r>
        <w:rPr>
          <w:color w:val="323232"/>
          <w:spacing w:val="-2"/>
          <w:sz w:val="24"/>
        </w:rPr>
        <w:t xml:space="preserve"> </w:t>
      </w:r>
      <w:r>
        <w:rPr>
          <w:color w:val="323232"/>
          <w:sz w:val="24"/>
        </w:rPr>
        <w:t>a preferred</w:t>
      </w:r>
      <w:r>
        <w:rPr>
          <w:color w:val="323232"/>
          <w:spacing w:val="1"/>
          <w:sz w:val="24"/>
        </w:rPr>
        <w:t xml:space="preserve"> </w:t>
      </w:r>
      <w:r>
        <w:rPr>
          <w:color w:val="323232"/>
          <w:sz w:val="24"/>
        </w:rPr>
        <w:t>item.</w:t>
      </w:r>
    </w:p>
    <w:p w14:paraId="03594AF0" w14:textId="77777777" w:rsidR="00633B36" w:rsidRDefault="00633B36">
      <w:pPr>
        <w:pStyle w:val="BodyText"/>
        <w:spacing w:before="9"/>
        <w:rPr>
          <w:rFonts w:ascii="Cambria"/>
        </w:rPr>
      </w:pPr>
    </w:p>
    <w:p w14:paraId="03594AF1" w14:textId="77777777" w:rsidR="00633B36" w:rsidRDefault="006D1005">
      <w:pPr>
        <w:spacing w:before="92"/>
        <w:ind w:left="379"/>
        <w:rPr>
          <w:rFonts w:ascii="Arial Black"/>
          <w:sz w:val="18"/>
        </w:rPr>
      </w:pPr>
      <w:r>
        <w:rPr>
          <w:color w:val="1D5270"/>
        </w:rPr>
        <w:t>Childhood</w:t>
      </w:r>
      <w:r>
        <w:rPr>
          <w:color w:val="1D5270"/>
          <w:spacing w:val="-2"/>
        </w:rPr>
        <w:t xml:space="preserve"> </w:t>
      </w:r>
      <w:r>
        <w:rPr>
          <w:color w:val="1D5270"/>
        </w:rPr>
        <w:t>Autism</w:t>
      </w:r>
      <w:r>
        <w:rPr>
          <w:color w:val="1D5270"/>
          <w:spacing w:val="-1"/>
        </w:rPr>
        <w:t xml:space="preserve"> </w:t>
      </w:r>
      <w:r>
        <w:rPr>
          <w:color w:val="1D5270"/>
        </w:rPr>
        <w:t>Services</w:t>
      </w:r>
      <w:r>
        <w:rPr>
          <w:color w:val="1D5270"/>
          <w:spacing w:val="-1"/>
        </w:rPr>
        <w:t xml:space="preserve"> </w:t>
      </w:r>
      <w:r>
        <w:rPr>
          <w:rFonts w:ascii="Arial Black"/>
          <w:color w:val="1D5270"/>
          <w:sz w:val="18"/>
        </w:rPr>
        <w:t>pg.</w:t>
      </w:r>
      <w:r>
        <w:rPr>
          <w:rFonts w:ascii="Arial Black"/>
          <w:color w:val="1D5270"/>
          <w:spacing w:val="-3"/>
          <w:sz w:val="18"/>
        </w:rPr>
        <w:t xml:space="preserve"> </w:t>
      </w:r>
      <w:r>
        <w:rPr>
          <w:rFonts w:ascii="Arial Black"/>
          <w:color w:val="1D5270"/>
          <w:sz w:val="18"/>
        </w:rPr>
        <w:t>3</w:t>
      </w:r>
    </w:p>
    <w:p w14:paraId="03594AF2" w14:textId="77777777" w:rsidR="00633B36" w:rsidRDefault="00633B36">
      <w:pPr>
        <w:rPr>
          <w:rFonts w:ascii="Arial Black"/>
          <w:sz w:val="18"/>
        </w:rPr>
        <w:sectPr w:rsidR="00633B36">
          <w:pgSz w:w="12240" w:h="15840"/>
          <w:pgMar w:top="940" w:right="420" w:bottom="28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AF3" w14:textId="77777777" w:rsidR="00633B36" w:rsidRDefault="006D1005">
      <w:pPr>
        <w:spacing w:before="81"/>
        <w:ind w:left="756" w:right="675"/>
        <w:jc w:val="center"/>
        <w:rPr>
          <w:rFonts w:ascii="Cambria"/>
          <w:b/>
          <w:sz w:val="36"/>
        </w:rPr>
      </w:pPr>
      <w:r>
        <w:rPr>
          <w:rFonts w:ascii="Cambria"/>
          <w:b/>
          <w:color w:val="434343"/>
          <w:sz w:val="36"/>
        </w:rPr>
        <w:lastRenderedPageBreak/>
        <w:t>Punishment</w:t>
      </w:r>
    </w:p>
    <w:p w14:paraId="03594AF4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321"/>
        <w:ind w:left="1099" w:right="675"/>
        <w:rPr>
          <w:rFonts w:ascii="Symbol" w:hAnsi="Symbol"/>
          <w:color w:val="434343"/>
          <w:sz w:val="20"/>
        </w:rPr>
      </w:pPr>
      <w:r>
        <w:rPr>
          <w:color w:val="434343"/>
          <w:sz w:val="21"/>
        </w:rPr>
        <w:t>When people hear that punishment procedures are being used, they typically think of an aversive or harmful</w:t>
      </w:r>
      <w:r>
        <w:rPr>
          <w:color w:val="434343"/>
          <w:spacing w:val="-44"/>
          <w:sz w:val="21"/>
        </w:rPr>
        <w:t xml:space="preserve"> </w:t>
      </w:r>
      <w:r>
        <w:rPr>
          <w:color w:val="434343"/>
          <w:sz w:val="21"/>
        </w:rPr>
        <w:t>consequence.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This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is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not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always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the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case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as you</w:t>
      </w:r>
      <w:r>
        <w:rPr>
          <w:color w:val="434343"/>
          <w:spacing w:val="-3"/>
          <w:sz w:val="21"/>
        </w:rPr>
        <w:t xml:space="preserve"> </w:t>
      </w:r>
      <w:r>
        <w:rPr>
          <w:color w:val="434343"/>
          <w:sz w:val="21"/>
        </w:rPr>
        <w:t>can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see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below.</w:t>
      </w:r>
    </w:p>
    <w:p w14:paraId="03594AF5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"/>
        <w:ind w:left="1099" w:right="675"/>
        <w:rPr>
          <w:rFonts w:ascii="Symbol" w:hAnsi="Symbol"/>
          <w:color w:val="434343"/>
          <w:sz w:val="20"/>
        </w:rPr>
      </w:pPr>
      <w:r>
        <w:rPr>
          <w:color w:val="434343"/>
          <w:sz w:val="21"/>
        </w:rPr>
        <w:t>Punishment is a process by which a consequence immediately follows a behavior which decreases the future</w:t>
      </w:r>
      <w:r>
        <w:rPr>
          <w:color w:val="434343"/>
          <w:spacing w:val="-44"/>
          <w:sz w:val="21"/>
        </w:rPr>
        <w:t xml:space="preserve"> </w:t>
      </w:r>
      <w:r>
        <w:rPr>
          <w:color w:val="434343"/>
          <w:sz w:val="21"/>
        </w:rPr>
        <w:t>frequency of that behavior. Like reinforcement, a stimulus can be added (positive punishment) or removed</w:t>
      </w:r>
      <w:r>
        <w:rPr>
          <w:color w:val="434343"/>
          <w:spacing w:val="1"/>
          <w:sz w:val="21"/>
        </w:rPr>
        <w:t xml:space="preserve"> </w:t>
      </w:r>
      <w:r>
        <w:rPr>
          <w:color w:val="434343"/>
          <w:sz w:val="21"/>
        </w:rPr>
        <w:t>(negative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punishment).</w:t>
      </w:r>
    </w:p>
    <w:p w14:paraId="03594AF6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ind w:left="1099" w:right="590"/>
        <w:rPr>
          <w:rFonts w:ascii="Symbol" w:hAnsi="Symbol"/>
          <w:color w:val="434343"/>
          <w:sz w:val="20"/>
        </w:rPr>
      </w:pPr>
      <w:r>
        <w:rPr>
          <w:color w:val="434343"/>
          <w:sz w:val="21"/>
        </w:rPr>
        <w:t>There are two types of punishment: positive and negative, and it can be difficult to tell the difference between</w:t>
      </w:r>
      <w:r>
        <w:rPr>
          <w:color w:val="434343"/>
          <w:spacing w:val="-44"/>
          <w:sz w:val="21"/>
        </w:rPr>
        <w:t xml:space="preserve"> </w:t>
      </w:r>
      <w:r>
        <w:rPr>
          <w:color w:val="434343"/>
          <w:sz w:val="21"/>
        </w:rPr>
        <w:t>the</w:t>
      </w:r>
      <w:r>
        <w:rPr>
          <w:color w:val="434343"/>
          <w:spacing w:val="-3"/>
          <w:sz w:val="21"/>
        </w:rPr>
        <w:t xml:space="preserve"> </w:t>
      </w:r>
      <w:r>
        <w:rPr>
          <w:color w:val="434343"/>
          <w:sz w:val="21"/>
        </w:rPr>
        <w:t>two.</w:t>
      </w:r>
      <w:r>
        <w:rPr>
          <w:color w:val="434343"/>
          <w:spacing w:val="-4"/>
          <w:sz w:val="21"/>
        </w:rPr>
        <w:t xml:space="preserve"> </w:t>
      </w:r>
      <w:r>
        <w:rPr>
          <w:color w:val="434343"/>
          <w:sz w:val="21"/>
        </w:rPr>
        <w:t>Below</w:t>
      </w:r>
      <w:r>
        <w:rPr>
          <w:color w:val="434343"/>
          <w:spacing w:val="-2"/>
          <w:sz w:val="21"/>
        </w:rPr>
        <w:t xml:space="preserve"> </w:t>
      </w:r>
      <w:r>
        <w:rPr>
          <w:color w:val="434343"/>
          <w:sz w:val="21"/>
        </w:rPr>
        <w:t>are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some examples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to</w:t>
      </w:r>
      <w:r>
        <w:rPr>
          <w:color w:val="434343"/>
          <w:spacing w:val="-3"/>
          <w:sz w:val="21"/>
        </w:rPr>
        <w:t xml:space="preserve"> </w:t>
      </w:r>
      <w:r>
        <w:rPr>
          <w:color w:val="434343"/>
          <w:sz w:val="21"/>
        </w:rPr>
        <w:t>help</w:t>
      </w:r>
      <w:r>
        <w:rPr>
          <w:color w:val="434343"/>
          <w:spacing w:val="-1"/>
          <w:sz w:val="21"/>
        </w:rPr>
        <w:t xml:space="preserve"> </w:t>
      </w:r>
      <w:r>
        <w:rPr>
          <w:color w:val="434343"/>
          <w:sz w:val="21"/>
        </w:rPr>
        <w:t>clear</w:t>
      </w:r>
      <w:r>
        <w:rPr>
          <w:color w:val="434343"/>
          <w:spacing w:val="-2"/>
          <w:sz w:val="21"/>
        </w:rPr>
        <w:t xml:space="preserve"> </w:t>
      </w:r>
      <w:r>
        <w:rPr>
          <w:color w:val="434343"/>
          <w:sz w:val="21"/>
        </w:rPr>
        <w:t>up the</w:t>
      </w:r>
      <w:r>
        <w:rPr>
          <w:color w:val="434343"/>
          <w:spacing w:val="-3"/>
          <w:sz w:val="21"/>
        </w:rPr>
        <w:t xml:space="preserve"> </w:t>
      </w:r>
      <w:r>
        <w:rPr>
          <w:color w:val="434343"/>
          <w:sz w:val="21"/>
        </w:rPr>
        <w:t>confusion.</w:t>
      </w:r>
    </w:p>
    <w:p w14:paraId="03594AF7" w14:textId="77777777" w:rsidR="00633B36" w:rsidRDefault="00633B36">
      <w:pPr>
        <w:pStyle w:val="BodyText"/>
        <w:spacing w:before="10"/>
        <w:rPr>
          <w:rFonts w:ascii="Cambria"/>
          <w:sz w:val="23"/>
        </w:rPr>
      </w:pPr>
    </w:p>
    <w:p w14:paraId="03594AF8" w14:textId="77777777" w:rsidR="00633B36" w:rsidRDefault="006D1005">
      <w:pPr>
        <w:pStyle w:val="Heading3"/>
        <w:spacing w:before="1"/>
        <w:ind w:right="680"/>
      </w:pPr>
      <w:r>
        <w:rPr>
          <w:color w:val="434343"/>
        </w:rPr>
        <w:t>What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is</w:t>
      </w:r>
      <w:r>
        <w:rPr>
          <w:color w:val="434343"/>
          <w:spacing w:val="-2"/>
        </w:rPr>
        <w:t xml:space="preserve"> </w:t>
      </w:r>
      <w:r>
        <w:rPr>
          <w:color w:val="434343"/>
        </w:rPr>
        <w:t>Positive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Punishment?</w:t>
      </w:r>
    </w:p>
    <w:p w14:paraId="03594AF9" w14:textId="77777777" w:rsidR="00633B36" w:rsidRDefault="006D1005">
      <w:pPr>
        <w:spacing w:before="139" w:line="336" w:lineRule="auto"/>
        <w:ind w:left="380" w:right="333"/>
        <w:rPr>
          <w:rFonts w:ascii="Cambria"/>
        </w:rPr>
      </w:pPr>
      <w:r>
        <w:rPr>
          <w:rFonts w:ascii="Cambria"/>
          <w:color w:val="434343"/>
        </w:rPr>
        <w:t xml:space="preserve">Positive punishment works by </w:t>
      </w:r>
      <w:r>
        <w:rPr>
          <w:rFonts w:ascii="Cambria"/>
          <w:i/>
          <w:color w:val="434343"/>
        </w:rPr>
        <w:t xml:space="preserve">presenting </w:t>
      </w:r>
      <w:r>
        <w:rPr>
          <w:rFonts w:ascii="Cambria"/>
          <w:color w:val="434343"/>
        </w:rPr>
        <w:t>an aversive consequence after an undesired behavior is exhibited,</w:t>
      </w:r>
      <w:r>
        <w:rPr>
          <w:rFonts w:ascii="Cambria"/>
          <w:color w:val="434343"/>
          <w:spacing w:val="1"/>
        </w:rPr>
        <w:t xml:space="preserve"> </w:t>
      </w:r>
      <w:r>
        <w:rPr>
          <w:rFonts w:ascii="Cambria"/>
          <w:color w:val="434343"/>
        </w:rPr>
        <w:t>making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the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behavior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less</w:t>
      </w:r>
      <w:r>
        <w:rPr>
          <w:rFonts w:ascii="Cambria"/>
          <w:color w:val="434343"/>
          <w:spacing w:val="-1"/>
        </w:rPr>
        <w:t xml:space="preserve"> </w:t>
      </w:r>
      <w:r>
        <w:rPr>
          <w:rFonts w:ascii="Cambria"/>
          <w:color w:val="434343"/>
        </w:rPr>
        <w:t>likely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to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happen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in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the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future.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The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following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are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some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examples</w:t>
      </w:r>
      <w:r>
        <w:rPr>
          <w:rFonts w:ascii="Cambria"/>
          <w:color w:val="434343"/>
          <w:spacing w:val="-1"/>
        </w:rPr>
        <w:t xml:space="preserve"> </w:t>
      </w:r>
      <w:r>
        <w:rPr>
          <w:rFonts w:ascii="Cambria"/>
          <w:color w:val="434343"/>
        </w:rPr>
        <w:t>of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positive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punishment:</w:t>
      </w:r>
    </w:p>
    <w:p w14:paraId="03594AFA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172"/>
        <w:ind w:hanging="361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child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picks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his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nose</w:t>
      </w:r>
      <w:r>
        <w:rPr>
          <w:color w:val="434343"/>
          <w:spacing w:val="1"/>
          <w:sz w:val="19"/>
        </w:rPr>
        <w:t xml:space="preserve"> </w:t>
      </w:r>
      <w:r>
        <w:rPr>
          <w:color w:val="434343"/>
          <w:sz w:val="19"/>
        </w:rPr>
        <w:t>during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class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(behavior)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and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the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teacher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reprimands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him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(aversive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stimulus)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in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front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of his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classmates.</w:t>
      </w:r>
    </w:p>
    <w:p w14:paraId="03594AFB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2" w:line="244" w:lineRule="exact"/>
        <w:ind w:hanging="361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child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touches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a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hot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stove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(behavior)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and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feels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pain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(aversive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stimulus).</w:t>
      </w:r>
    </w:p>
    <w:p w14:paraId="03594AFC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line="244" w:lineRule="exact"/>
        <w:ind w:hanging="361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person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eats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spoiled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food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(behavior)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and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gets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a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bad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taste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in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his/her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mouth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(aversive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stimulus).</w:t>
      </w:r>
    </w:p>
    <w:p w14:paraId="03594AFD" w14:textId="77777777" w:rsidR="00633B36" w:rsidRDefault="00633B36">
      <w:pPr>
        <w:pStyle w:val="BodyText"/>
        <w:spacing w:before="9"/>
        <w:rPr>
          <w:rFonts w:ascii="Cambria"/>
          <w:sz w:val="23"/>
        </w:rPr>
      </w:pPr>
    </w:p>
    <w:p w14:paraId="03594AFE" w14:textId="77777777" w:rsidR="00633B36" w:rsidRDefault="006D1005">
      <w:pPr>
        <w:pStyle w:val="Heading3"/>
        <w:ind w:right="682"/>
      </w:pPr>
      <w:r>
        <w:rPr>
          <w:color w:val="434343"/>
        </w:rPr>
        <w:t>What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is</w:t>
      </w:r>
      <w:r>
        <w:rPr>
          <w:color w:val="434343"/>
          <w:spacing w:val="-4"/>
        </w:rPr>
        <w:t xml:space="preserve"> </w:t>
      </w:r>
      <w:r>
        <w:rPr>
          <w:color w:val="434343"/>
        </w:rPr>
        <w:t>Negative</w:t>
      </w:r>
      <w:r>
        <w:rPr>
          <w:color w:val="434343"/>
          <w:spacing w:val="-6"/>
        </w:rPr>
        <w:t xml:space="preserve"> </w:t>
      </w:r>
      <w:r>
        <w:rPr>
          <w:color w:val="434343"/>
        </w:rPr>
        <w:t>Punishment?</w:t>
      </w:r>
    </w:p>
    <w:p w14:paraId="03594AFF" w14:textId="77777777" w:rsidR="00633B36" w:rsidRDefault="006D1005">
      <w:pPr>
        <w:spacing w:before="140" w:line="336" w:lineRule="auto"/>
        <w:ind w:left="379" w:right="1161"/>
        <w:rPr>
          <w:rFonts w:ascii="Cambria"/>
        </w:rPr>
      </w:pPr>
      <w:r>
        <w:rPr>
          <w:rFonts w:ascii="Cambria"/>
          <w:color w:val="434343"/>
        </w:rPr>
        <w:t xml:space="preserve">Negative punishment happens when a certain reinforcing stimulus is </w:t>
      </w:r>
      <w:r>
        <w:rPr>
          <w:rFonts w:ascii="Cambria"/>
          <w:i/>
          <w:color w:val="434343"/>
        </w:rPr>
        <w:t xml:space="preserve">removed </w:t>
      </w:r>
      <w:r>
        <w:rPr>
          <w:rFonts w:ascii="Cambria"/>
          <w:color w:val="434343"/>
        </w:rPr>
        <w:t>after a particular undesired</w:t>
      </w:r>
      <w:r>
        <w:rPr>
          <w:rFonts w:ascii="Cambria"/>
          <w:color w:val="434343"/>
          <w:spacing w:val="-46"/>
        </w:rPr>
        <w:t xml:space="preserve"> </w:t>
      </w:r>
      <w:r>
        <w:rPr>
          <w:rFonts w:ascii="Cambria"/>
          <w:color w:val="434343"/>
        </w:rPr>
        <w:t>behavior</w:t>
      </w:r>
      <w:r>
        <w:rPr>
          <w:rFonts w:ascii="Cambria"/>
          <w:color w:val="434343"/>
          <w:spacing w:val="-1"/>
        </w:rPr>
        <w:t xml:space="preserve"> </w:t>
      </w:r>
      <w:r>
        <w:rPr>
          <w:rFonts w:ascii="Cambria"/>
          <w:color w:val="434343"/>
        </w:rPr>
        <w:t>is</w:t>
      </w:r>
      <w:r>
        <w:rPr>
          <w:rFonts w:ascii="Cambria"/>
          <w:color w:val="434343"/>
          <w:spacing w:val="-3"/>
        </w:rPr>
        <w:t xml:space="preserve"> </w:t>
      </w:r>
      <w:r>
        <w:rPr>
          <w:rFonts w:ascii="Cambria"/>
          <w:color w:val="434343"/>
        </w:rPr>
        <w:t>exhibited,</w:t>
      </w:r>
      <w:r>
        <w:rPr>
          <w:rFonts w:ascii="Cambria"/>
          <w:color w:val="434343"/>
          <w:spacing w:val="-1"/>
        </w:rPr>
        <w:t xml:space="preserve"> </w:t>
      </w:r>
      <w:r>
        <w:rPr>
          <w:rFonts w:ascii="Cambria"/>
          <w:color w:val="434343"/>
        </w:rPr>
        <w:t>resulting in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the behavior</w:t>
      </w:r>
      <w:r>
        <w:rPr>
          <w:rFonts w:ascii="Cambria"/>
          <w:color w:val="434343"/>
          <w:spacing w:val="-1"/>
        </w:rPr>
        <w:t xml:space="preserve"> </w:t>
      </w:r>
      <w:r>
        <w:rPr>
          <w:rFonts w:ascii="Cambria"/>
          <w:color w:val="434343"/>
        </w:rPr>
        <w:t>happening less often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in</w:t>
      </w:r>
      <w:r>
        <w:rPr>
          <w:rFonts w:ascii="Cambria"/>
          <w:color w:val="434343"/>
          <w:spacing w:val="-2"/>
        </w:rPr>
        <w:t xml:space="preserve"> </w:t>
      </w:r>
      <w:r>
        <w:rPr>
          <w:rFonts w:ascii="Cambria"/>
          <w:color w:val="434343"/>
        </w:rPr>
        <w:t>the future.</w:t>
      </w:r>
    </w:p>
    <w:p w14:paraId="03594B00" w14:textId="77777777" w:rsidR="00633B36" w:rsidRDefault="006D1005">
      <w:pPr>
        <w:spacing w:before="158"/>
        <w:ind w:left="379"/>
        <w:rPr>
          <w:rFonts w:ascii="Cambria"/>
          <w:b/>
        </w:rPr>
      </w:pPr>
      <w:r>
        <w:rPr>
          <w:rFonts w:ascii="Cambria"/>
          <w:b/>
          <w:color w:val="434343"/>
        </w:rPr>
        <w:t>The</w:t>
      </w:r>
      <w:r>
        <w:rPr>
          <w:rFonts w:ascii="Cambria"/>
          <w:b/>
          <w:color w:val="434343"/>
          <w:spacing w:val="-2"/>
        </w:rPr>
        <w:t xml:space="preserve"> </w:t>
      </w:r>
      <w:r>
        <w:rPr>
          <w:rFonts w:ascii="Cambria"/>
          <w:b/>
          <w:color w:val="434343"/>
        </w:rPr>
        <w:t>following</w:t>
      </w:r>
      <w:r>
        <w:rPr>
          <w:rFonts w:ascii="Cambria"/>
          <w:b/>
          <w:color w:val="434343"/>
          <w:spacing w:val="-2"/>
        </w:rPr>
        <w:t xml:space="preserve"> </w:t>
      </w:r>
      <w:r>
        <w:rPr>
          <w:rFonts w:ascii="Cambria"/>
          <w:b/>
          <w:color w:val="434343"/>
        </w:rPr>
        <w:t>are</w:t>
      </w:r>
      <w:r>
        <w:rPr>
          <w:rFonts w:ascii="Cambria"/>
          <w:b/>
          <w:color w:val="434343"/>
          <w:spacing w:val="-2"/>
        </w:rPr>
        <w:t xml:space="preserve"> </w:t>
      </w:r>
      <w:r>
        <w:rPr>
          <w:rFonts w:ascii="Cambria"/>
          <w:b/>
          <w:color w:val="434343"/>
        </w:rPr>
        <w:t>some</w:t>
      </w:r>
      <w:r>
        <w:rPr>
          <w:rFonts w:ascii="Cambria"/>
          <w:b/>
          <w:color w:val="434343"/>
          <w:spacing w:val="-3"/>
        </w:rPr>
        <w:t xml:space="preserve"> </w:t>
      </w:r>
      <w:r>
        <w:rPr>
          <w:rFonts w:ascii="Cambria"/>
          <w:b/>
          <w:color w:val="434343"/>
        </w:rPr>
        <w:t>examples</w:t>
      </w:r>
      <w:r>
        <w:rPr>
          <w:rFonts w:ascii="Cambria"/>
          <w:b/>
          <w:color w:val="434343"/>
          <w:spacing w:val="-3"/>
        </w:rPr>
        <w:t xml:space="preserve"> </w:t>
      </w:r>
      <w:r>
        <w:rPr>
          <w:rFonts w:ascii="Cambria"/>
          <w:b/>
          <w:color w:val="434343"/>
        </w:rPr>
        <w:t>of</w:t>
      </w:r>
      <w:r>
        <w:rPr>
          <w:rFonts w:ascii="Cambria"/>
          <w:b/>
          <w:color w:val="434343"/>
          <w:spacing w:val="-2"/>
        </w:rPr>
        <w:t xml:space="preserve"> </w:t>
      </w:r>
      <w:r>
        <w:rPr>
          <w:rFonts w:ascii="Cambria"/>
          <w:b/>
          <w:color w:val="434343"/>
        </w:rPr>
        <w:t>negative</w:t>
      </w:r>
      <w:r>
        <w:rPr>
          <w:rFonts w:ascii="Cambria"/>
          <w:b/>
          <w:color w:val="434343"/>
          <w:spacing w:val="-1"/>
        </w:rPr>
        <w:t xml:space="preserve"> </w:t>
      </w:r>
      <w:r>
        <w:rPr>
          <w:rFonts w:ascii="Cambria"/>
          <w:b/>
          <w:color w:val="434343"/>
        </w:rPr>
        <w:t>punishment:</w:t>
      </w:r>
    </w:p>
    <w:p w14:paraId="03594B01" w14:textId="77777777" w:rsidR="00633B36" w:rsidRDefault="00633B36">
      <w:pPr>
        <w:pStyle w:val="BodyText"/>
        <w:spacing w:before="6"/>
        <w:rPr>
          <w:rFonts w:ascii="Cambria"/>
          <w:b/>
          <w:sz w:val="23"/>
        </w:rPr>
      </w:pPr>
    </w:p>
    <w:p w14:paraId="03594B02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ind w:hanging="361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</w:t>
      </w:r>
      <w:r>
        <w:rPr>
          <w:color w:val="434343"/>
          <w:spacing w:val="-5"/>
          <w:sz w:val="19"/>
        </w:rPr>
        <w:t xml:space="preserve"> </w:t>
      </w:r>
      <w:r>
        <w:rPr>
          <w:color w:val="434343"/>
          <w:sz w:val="19"/>
        </w:rPr>
        <w:t>child kicks a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peer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(behavior),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and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is removed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from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his/her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favorite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activity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(reinforcing</w:t>
      </w:r>
      <w:r>
        <w:rPr>
          <w:color w:val="434343"/>
          <w:spacing w:val="-6"/>
          <w:sz w:val="19"/>
        </w:rPr>
        <w:t xml:space="preserve"> </w:t>
      </w:r>
      <w:r>
        <w:rPr>
          <w:color w:val="434343"/>
          <w:sz w:val="19"/>
        </w:rPr>
        <w:t>stimulus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removed)</w:t>
      </w:r>
    </w:p>
    <w:p w14:paraId="03594B03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6" w:line="235" w:lineRule="auto"/>
        <w:ind w:left="1099" w:right="405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 child yells out in class (behavior), loses a token for good behavior on his/her token board (reinforcing stimulus removed)</w:t>
      </w:r>
      <w:r>
        <w:rPr>
          <w:color w:val="434343"/>
          <w:spacing w:val="-39"/>
          <w:sz w:val="19"/>
        </w:rPr>
        <w:t xml:space="preserve"> </w:t>
      </w:r>
      <w:r>
        <w:rPr>
          <w:color w:val="434343"/>
          <w:sz w:val="19"/>
        </w:rPr>
        <w:t>that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could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have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later be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cashed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in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for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a prize.</w:t>
      </w:r>
    </w:p>
    <w:p w14:paraId="03594B04" w14:textId="77777777" w:rsidR="00633B36" w:rsidRDefault="006D1005">
      <w:pPr>
        <w:pStyle w:val="ListParagraph"/>
        <w:numPr>
          <w:ilvl w:val="0"/>
          <w:numId w:val="3"/>
        </w:numPr>
        <w:tabs>
          <w:tab w:val="left" w:pos="1099"/>
          <w:tab w:val="left" w:pos="1100"/>
        </w:tabs>
        <w:spacing w:before="4"/>
        <w:ind w:hanging="361"/>
        <w:rPr>
          <w:rFonts w:ascii="Symbol" w:hAnsi="Symbol"/>
          <w:color w:val="434343"/>
          <w:sz w:val="20"/>
        </w:rPr>
      </w:pPr>
      <w:r>
        <w:rPr>
          <w:color w:val="434343"/>
          <w:sz w:val="19"/>
        </w:rPr>
        <w:t>A</w:t>
      </w:r>
      <w:r>
        <w:rPr>
          <w:color w:val="434343"/>
          <w:spacing w:val="-4"/>
          <w:sz w:val="19"/>
        </w:rPr>
        <w:t xml:space="preserve"> </w:t>
      </w:r>
      <w:r>
        <w:rPr>
          <w:color w:val="434343"/>
          <w:sz w:val="19"/>
        </w:rPr>
        <w:t>child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fights</w:t>
      </w:r>
      <w:r>
        <w:rPr>
          <w:color w:val="434343"/>
          <w:spacing w:val="1"/>
          <w:sz w:val="19"/>
        </w:rPr>
        <w:t xml:space="preserve"> </w:t>
      </w:r>
      <w:r>
        <w:rPr>
          <w:color w:val="434343"/>
          <w:sz w:val="19"/>
        </w:rPr>
        <w:t>with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her</w:t>
      </w:r>
      <w:r>
        <w:rPr>
          <w:color w:val="434343"/>
          <w:spacing w:val="-1"/>
          <w:sz w:val="19"/>
        </w:rPr>
        <w:t xml:space="preserve"> </w:t>
      </w:r>
      <w:r>
        <w:rPr>
          <w:color w:val="434343"/>
          <w:sz w:val="19"/>
        </w:rPr>
        <w:t>brother</w:t>
      </w:r>
      <w:r>
        <w:rPr>
          <w:color w:val="434343"/>
          <w:spacing w:val="-5"/>
          <w:sz w:val="19"/>
        </w:rPr>
        <w:t xml:space="preserve"> </w:t>
      </w:r>
      <w:r>
        <w:rPr>
          <w:color w:val="434343"/>
          <w:sz w:val="19"/>
        </w:rPr>
        <w:t>(behavior)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and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has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her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favorite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toy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taken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away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(reinforcing</w:t>
      </w:r>
      <w:r>
        <w:rPr>
          <w:color w:val="434343"/>
          <w:spacing w:val="-3"/>
          <w:sz w:val="19"/>
        </w:rPr>
        <w:t xml:space="preserve"> </w:t>
      </w:r>
      <w:r>
        <w:rPr>
          <w:color w:val="434343"/>
          <w:sz w:val="19"/>
        </w:rPr>
        <w:t>stimulus</w:t>
      </w:r>
      <w:r>
        <w:rPr>
          <w:color w:val="434343"/>
          <w:spacing w:val="-2"/>
          <w:sz w:val="19"/>
        </w:rPr>
        <w:t xml:space="preserve"> </w:t>
      </w:r>
      <w:r>
        <w:rPr>
          <w:color w:val="434343"/>
          <w:sz w:val="19"/>
        </w:rPr>
        <w:t>removed).</w:t>
      </w:r>
    </w:p>
    <w:p w14:paraId="03594B05" w14:textId="1B6C5897" w:rsidR="00633B36" w:rsidRDefault="006D1005">
      <w:pPr>
        <w:pStyle w:val="BodyText"/>
        <w:spacing w:before="9"/>
        <w:rPr>
          <w:rFonts w:ascii="Cambria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3594B52" wp14:editId="33609622">
                <wp:simplePos x="0" y="0"/>
                <wp:positionH relativeFrom="page">
                  <wp:posOffset>411480</wp:posOffset>
                </wp:positionH>
                <wp:positionV relativeFrom="paragraph">
                  <wp:posOffset>110490</wp:posOffset>
                </wp:positionV>
                <wp:extent cx="3508375" cy="4249420"/>
                <wp:effectExtent l="0" t="0" r="0" b="0"/>
                <wp:wrapTopAndBottom/>
                <wp:docPr id="6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8375" cy="4249420"/>
                          <a:chOff x="648" y="174"/>
                          <a:chExt cx="5525" cy="6692"/>
                        </a:xfrm>
                      </wpg:grpSpPr>
                      <pic:pic xmlns:pic="http://schemas.openxmlformats.org/drawingml/2006/picture">
                        <pic:nvPicPr>
                          <pic:cNvPr id="7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73"/>
                            <a:ext cx="5525" cy="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227"/>
                            <a:ext cx="319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7" w14:textId="77777777" w:rsidR="00633B36" w:rsidRDefault="006D1005">
                              <w:pPr>
                                <w:spacing w:line="254" w:lineRule="exact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color w:val="1D5270"/>
                                </w:rPr>
                                <w:t>Childhood</w:t>
                              </w:r>
                              <w:r>
                                <w:rPr>
                                  <w:color w:val="1D527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D5270"/>
                                </w:rPr>
                                <w:t>Autism</w:t>
                              </w:r>
                              <w:r>
                                <w:rPr>
                                  <w:color w:val="1D527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D5270"/>
                                </w:rPr>
                                <w:t>Services</w:t>
                              </w:r>
                              <w:r>
                                <w:rPr>
                                  <w:color w:val="1D527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D5270"/>
                                  <w:sz w:val="18"/>
                                </w:rPr>
                                <w:t>pg.</w:t>
                              </w:r>
                              <w:r>
                                <w:rPr>
                                  <w:rFonts w:ascii="Arial Black"/>
                                  <w:color w:val="1D527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1D527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4B52" id="docshapegroup13" o:spid="_x0000_s1035" style="position:absolute;margin-left:32.4pt;margin-top:8.7pt;width:276.25pt;height:334.6pt;z-index:-15726080;mso-wrap-distance-left:0;mso-wrap-distance-right:0;mso-position-horizontal-relative:page;mso-position-vertical-relative:text" coordorigin="648,174" coordsize="5525,6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">
                <v:shape id="docshape14" o:spid="_x0000_s1036" type="#_x0000_t75" style="position:absolute;left:648;top:173;width:5525;height:6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">
                  <v:imagedata r:id="rId13" o:title=""/>
                </v:shape>
                <v:shape id="docshape15" o:spid="_x0000_s1037" type="#_x0000_t202" style="position:absolute;left:720;top:6227;width:3193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3594B77" w14:textId="77777777" w:rsidR="00633B36" w:rsidRDefault="006D1005">
                        <w:pPr>
                          <w:spacing w:line="254" w:lineRule="exact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color w:val="1D5270"/>
                          </w:rPr>
                          <w:t>Childhood</w:t>
                        </w:r>
                        <w:r>
                          <w:rPr>
                            <w:color w:val="1D527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D5270"/>
                          </w:rPr>
                          <w:t>Autism</w:t>
                        </w:r>
                        <w:r>
                          <w:rPr>
                            <w:color w:val="1D527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D5270"/>
                          </w:rPr>
                          <w:t>Services</w:t>
                        </w:r>
                        <w:r>
                          <w:rPr>
                            <w:color w:val="1D5270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D5270"/>
                            <w:sz w:val="18"/>
                          </w:rPr>
                          <w:t>pg.</w:t>
                        </w:r>
                        <w:r>
                          <w:rPr>
                            <w:rFonts w:ascii="Arial Black"/>
                            <w:color w:val="1D527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D527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3594B53" wp14:editId="20942062">
                <wp:simplePos x="0" y="0"/>
                <wp:positionH relativeFrom="page">
                  <wp:posOffset>4186555</wp:posOffset>
                </wp:positionH>
                <wp:positionV relativeFrom="paragraph">
                  <wp:posOffset>280670</wp:posOffset>
                </wp:positionV>
                <wp:extent cx="1243965" cy="3719195"/>
                <wp:effectExtent l="0" t="0" r="0" b="0"/>
                <wp:wrapTopAndBottom/>
                <wp:docPr id="5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3719195"/>
                          <a:chOff x="6593" y="442"/>
                          <a:chExt cx="1959" cy="5857"/>
                        </a:xfrm>
                      </wpg:grpSpPr>
                      <wps:wsp>
                        <wps:cNvPr id="51" name="docshape17"/>
                        <wps:cNvSpPr>
                          <a:spLocks/>
                        </wps:cNvSpPr>
                        <wps:spPr bwMode="auto">
                          <a:xfrm>
                            <a:off x="6592" y="442"/>
                            <a:ext cx="1949" cy="975"/>
                          </a:xfrm>
                          <a:custGeom>
                            <a:avLst/>
                            <a:gdLst>
                              <a:gd name="T0" fmla="+- 0 8446 6593"/>
                              <a:gd name="T1" fmla="*/ T0 w 1949"/>
                              <a:gd name="T2" fmla="+- 0 442 442"/>
                              <a:gd name="T3" fmla="*/ 442 h 975"/>
                              <a:gd name="T4" fmla="+- 0 6691 6593"/>
                              <a:gd name="T5" fmla="*/ T4 w 1949"/>
                              <a:gd name="T6" fmla="+- 0 442 442"/>
                              <a:gd name="T7" fmla="*/ 442 h 975"/>
                              <a:gd name="T8" fmla="+- 0 6653 6593"/>
                              <a:gd name="T9" fmla="*/ T8 w 1949"/>
                              <a:gd name="T10" fmla="+- 0 450 442"/>
                              <a:gd name="T11" fmla="*/ 450 h 975"/>
                              <a:gd name="T12" fmla="+- 0 6621 6593"/>
                              <a:gd name="T13" fmla="*/ T12 w 1949"/>
                              <a:gd name="T14" fmla="+- 0 471 442"/>
                              <a:gd name="T15" fmla="*/ 471 h 975"/>
                              <a:gd name="T16" fmla="+- 0 6600 6593"/>
                              <a:gd name="T17" fmla="*/ T16 w 1949"/>
                              <a:gd name="T18" fmla="+- 0 502 442"/>
                              <a:gd name="T19" fmla="*/ 502 h 975"/>
                              <a:gd name="T20" fmla="+- 0 6593 6593"/>
                              <a:gd name="T21" fmla="*/ T20 w 1949"/>
                              <a:gd name="T22" fmla="+- 0 541 442"/>
                              <a:gd name="T23" fmla="*/ 541 h 975"/>
                              <a:gd name="T24" fmla="+- 0 6593 6593"/>
                              <a:gd name="T25" fmla="*/ T24 w 1949"/>
                              <a:gd name="T26" fmla="+- 0 1318 442"/>
                              <a:gd name="T27" fmla="*/ 1318 h 975"/>
                              <a:gd name="T28" fmla="+- 0 6600 6593"/>
                              <a:gd name="T29" fmla="*/ T28 w 1949"/>
                              <a:gd name="T30" fmla="+- 0 1357 442"/>
                              <a:gd name="T31" fmla="*/ 1357 h 975"/>
                              <a:gd name="T32" fmla="+- 0 6621 6593"/>
                              <a:gd name="T33" fmla="*/ T32 w 1949"/>
                              <a:gd name="T34" fmla="+- 0 1388 442"/>
                              <a:gd name="T35" fmla="*/ 1388 h 975"/>
                              <a:gd name="T36" fmla="+- 0 6653 6593"/>
                              <a:gd name="T37" fmla="*/ T36 w 1949"/>
                              <a:gd name="T38" fmla="+- 0 1409 442"/>
                              <a:gd name="T39" fmla="*/ 1409 h 975"/>
                              <a:gd name="T40" fmla="+- 0 6691 6593"/>
                              <a:gd name="T41" fmla="*/ T40 w 1949"/>
                              <a:gd name="T42" fmla="+- 0 1417 442"/>
                              <a:gd name="T43" fmla="*/ 1417 h 975"/>
                              <a:gd name="T44" fmla="+- 0 8446 6593"/>
                              <a:gd name="T45" fmla="*/ T44 w 1949"/>
                              <a:gd name="T46" fmla="+- 0 1417 442"/>
                              <a:gd name="T47" fmla="*/ 1417 h 975"/>
                              <a:gd name="T48" fmla="+- 0 8483 6593"/>
                              <a:gd name="T49" fmla="*/ T48 w 1949"/>
                              <a:gd name="T50" fmla="+- 0 1409 442"/>
                              <a:gd name="T51" fmla="*/ 1409 h 975"/>
                              <a:gd name="T52" fmla="+- 0 8513 6593"/>
                              <a:gd name="T53" fmla="*/ T52 w 1949"/>
                              <a:gd name="T54" fmla="+- 0 1388 442"/>
                              <a:gd name="T55" fmla="*/ 1388 h 975"/>
                              <a:gd name="T56" fmla="+- 0 8534 6593"/>
                              <a:gd name="T57" fmla="*/ T56 w 1949"/>
                              <a:gd name="T58" fmla="+- 0 1357 442"/>
                              <a:gd name="T59" fmla="*/ 1357 h 975"/>
                              <a:gd name="T60" fmla="+- 0 8542 6593"/>
                              <a:gd name="T61" fmla="*/ T60 w 1949"/>
                              <a:gd name="T62" fmla="+- 0 1318 442"/>
                              <a:gd name="T63" fmla="*/ 1318 h 975"/>
                              <a:gd name="T64" fmla="+- 0 8542 6593"/>
                              <a:gd name="T65" fmla="*/ T64 w 1949"/>
                              <a:gd name="T66" fmla="+- 0 541 442"/>
                              <a:gd name="T67" fmla="*/ 541 h 975"/>
                              <a:gd name="T68" fmla="+- 0 8534 6593"/>
                              <a:gd name="T69" fmla="*/ T68 w 1949"/>
                              <a:gd name="T70" fmla="+- 0 502 442"/>
                              <a:gd name="T71" fmla="*/ 502 h 975"/>
                              <a:gd name="T72" fmla="+- 0 8513 6593"/>
                              <a:gd name="T73" fmla="*/ T72 w 1949"/>
                              <a:gd name="T74" fmla="+- 0 471 442"/>
                              <a:gd name="T75" fmla="*/ 471 h 975"/>
                              <a:gd name="T76" fmla="+- 0 8483 6593"/>
                              <a:gd name="T77" fmla="*/ T76 w 1949"/>
                              <a:gd name="T78" fmla="+- 0 450 442"/>
                              <a:gd name="T79" fmla="*/ 450 h 975"/>
                              <a:gd name="T80" fmla="+- 0 8446 6593"/>
                              <a:gd name="T81" fmla="*/ T80 w 1949"/>
                              <a:gd name="T82" fmla="+- 0 442 442"/>
                              <a:gd name="T83" fmla="*/ 442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9" h="975">
                                <a:moveTo>
                                  <a:pt x="185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876"/>
                                </a:lnTo>
                                <a:lnTo>
                                  <a:pt x="7" y="915"/>
                                </a:lnTo>
                                <a:lnTo>
                                  <a:pt x="28" y="946"/>
                                </a:lnTo>
                                <a:lnTo>
                                  <a:pt x="60" y="967"/>
                                </a:lnTo>
                                <a:lnTo>
                                  <a:pt x="98" y="975"/>
                                </a:lnTo>
                                <a:lnTo>
                                  <a:pt x="1853" y="975"/>
                                </a:lnTo>
                                <a:lnTo>
                                  <a:pt x="1890" y="967"/>
                                </a:lnTo>
                                <a:lnTo>
                                  <a:pt x="1920" y="946"/>
                                </a:lnTo>
                                <a:lnTo>
                                  <a:pt x="1941" y="915"/>
                                </a:lnTo>
                                <a:lnTo>
                                  <a:pt x="1949" y="876"/>
                                </a:lnTo>
                                <a:lnTo>
                                  <a:pt x="1949" y="99"/>
                                </a:lnTo>
                                <a:lnTo>
                                  <a:pt x="1941" y="60"/>
                                </a:lnTo>
                                <a:lnTo>
                                  <a:pt x="1920" y="29"/>
                                </a:lnTo>
                                <a:lnTo>
                                  <a:pt x="1890" y="8"/>
                                </a:lnTo>
                                <a:lnTo>
                                  <a:pt x="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A7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8"/>
                        <wps:cNvSpPr>
                          <a:spLocks/>
                        </wps:cNvSpPr>
                        <wps:spPr bwMode="auto">
                          <a:xfrm>
                            <a:off x="6787" y="1416"/>
                            <a:ext cx="197" cy="732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197"/>
                              <a:gd name="T2" fmla="+- 0 1417 1417"/>
                              <a:gd name="T3" fmla="*/ 1417 h 732"/>
                              <a:gd name="T4" fmla="+- 0 6787 6787"/>
                              <a:gd name="T5" fmla="*/ T4 w 197"/>
                              <a:gd name="T6" fmla="+- 0 2149 1417"/>
                              <a:gd name="T7" fmla="*/ 2149 h 732"/>
                              <a:gd name="T8" fmla="+- 0 6984 6787"/>
                              <a:gd name="T9" fmla="*/ T8 w 197"/>
                              <a:gd name="T10" fmla="+- 0 2149 1417"/>
                              <a:gd name="T11" fmla="*/ 2149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732">
                                <a:moveTo>
                                  <a:pt x="0" y="0"/>
                                </a:moveTo>
                                <a:lnTo>
                                  <a:pt x="0" y="732"/>
                                </a:lnTo>
                                <a:lnTo>
                                  <a:pt x="197" y="7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1656"/>
                            <a:ext cx="1565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20"/>
                        <wps:cNvSpPr>
                          <a:spLocks/>
                        </wps:cNvSpPr>
                        <wps:spPr bwMode="auto">
                          <a:xfrm>
                            <a:off x="6984" y="1661"/>
                            <a:ext cx="1558" cy="975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1558"/>
                              <a:gd name="T2" fmla="+- 0 1758 1662"/>
                              <a:gd name="T3" fmla="*/ 1758 h 975"/>
                              <a:gd name="T4" fmla="+- 0 6992 6984"/>
                              <a:gd name="T5" fmla="*/ T4 w 1558"/>
                              <a:gd name="T6" fmla="+- 0 1720 1662"/>
                              <a:gd name="T7" fmla="*/ 1720 h 975"/>
                              <a:gd name="T8" fmla="+- 0 7012 6984"/>
                              <a:gd name="T9" fmla="*/ T8 w 1558"/>
                              <a:gd name="T10" fmla="+- 0 1690 1662"/>
                              <a:gd name="T11" fmla="*/ 1690 h 975"/>
                              <a:gd name="T12" fmla="+- 0 7043 6984"/>
                              <a:gd name="T13" fmla="*/ T12 w 1558"/>
                              <a:gd name="T14" fmla="+- 0 1669 1662"/>
                              <a:gd name="T15" fmla="*/ 1669 h 975"/>
                              <a:gd name="T16" fmla="+- 0 7080 6984"/>
                              <a:gd name="T17" fmla="*/ T16 w 1558"/>
                              <a:gd name="T18" fmla="+- 0 1662 1662"/>
                              <a:gd name="T19" fmla="*/ 1662 h 975"/>
                              <a:gd name="T20" fmla="+- 0 8446 6984"/>
                              <a:gd name="T21" fmla="*/ T20 w 1558"/>
                              <a:gd name="T22" fmla="+- 0 1662 1662"/>
                              <a:gd name="T23" fmla="*/ 1662 h 975"/>
                              <a:gd name="T24" fmla="+- 0 8483 6984"/>
                              <a:gd name="T25" fmla="*/ T24 w 1558"/>
                              <a:gd name="T26" fmla="+- 0 1669 1662"/>
                              <a:gd name="T27" fmla="*/ 1669 h 975"/>
                              <a:gd name="T28" fmla="+- 0 8513 6984"/>
                              <a:gd name="T29" fmla="*/ T28 w 1558"/>
                              <a:gd name="T30" fmla="+- 0 1690 1662"/>
                              <a:gd name="T31" fmla="*/ 1690 h 975"/>
                              <a:gd name="T32" fmla="+- 0 8534 6984"/>
                              <a:gd name="T33" fmla="*/ T32 w 1558"/>
                              <a:gd name="T34" fmla="+- 0 1720 1662"/>
                              <a:gd name="T35" fmla="*/ 1720 h 975"/>
                              <a:gd name="T36" fmla="+- 0 8542 6984"/>
                              <a:gd name="T37" fmla="*/ T36 w 1558"/>
                              <a:gd name="T38" fmla="+- 0 1758 1662"/>
                              <a:gd name="T39" fmla="*/ 1758 h 975"/>
                              <a:gd name="T40" fmla="+- 0 8542 6984"/>
                              <a:gd name="T41" fmla="*/ T40 w 1558"/>
                              <a:gd name="T42" fmla="+- 0 2538 1662"/>
                              <a:gd name="T43" fmla="*/ 2538 h 975"/>
                              <a:gd name="T44" fmla="+- 0 8534 6984"/>
                              <a:gd name="T45" fmla="*/ T44 w 1558"/>
                              <a:gd name="T46" fmla="+- 0 2575 1662"/>
                              <a:gd name="T47" fmla="*/ 2575 h 975"/>
                              <a:gd name="T48" fmla="+- 0 8513 6984"/>
                              <a:gd name="T49" fmla="*/ T48 w 1558"/>
                              <a:gd name="T50" fmla="+- 0 2607 1662"/>
                              <a:gd name="T51" fmla="*/ 2607 h 975"/>
                              <a:gd name="T52" fmla="+- 0 8483 6984"/>
                              <a:gd name="T53" fmla="*/ T52 w 1558"/>
                              <a:gd name="T54" fmla="+- 0 2628 1662"/>
                              <a:gd name="T55" fmla="*/ 2628 h 975"/>
                              <a:gd name="T56" fmla="+- 0 8446 6984"/>
                              <a:gd name="T57" fmla="*/ T56 w 1558"/>
                              <a:gd name="T58" fmla="+- 0 2636 1662"/>
                              <a:gd name="T59" fmla="*/ 2636 h 975"/>
                              <a:gd name="T60" fmla="+- 0 7080 6984"/>
                              <a:gd name="T61" fmla="*/ T60 w 1558"/>
                              <a:gd name="T62" fmla="+- 0 2636 1662"/>
                              <a:gd name="T63" fmla="*/ 2636 h 975"/>
                              <a:gd name="T64" fmla="+- 0 7043 6984"/>
                              <a:gd name="T65" fmla="*/ T64 w 1558"/>
                              <a:gd name="T66" fmla="+- 0 2628 1662"/>
                              <a:gd name="T67" fmla="*/ 2628 h 975"/>
                              <a:gd name="T68" fmla="+- 0 7012 6984"/>
                              <a:gd name="T69" fmla="*/ T68 w 1558"/>
                              <a:gd name="T70" fmla="+- 0 2607 1662"/>
                              <a:gd name="T71" fmla="*/ 2607 h 975"/>
                              <a:gd name="T72" fmla="+- 0 6992 6984"/>
                              <a:gd name="T73" fmla="*/ T72 w 1558"/>
                              <a:gd name="T74" fmla="+- 0 2575 1662"/>
                              <a:gd name="T75" fmla="*/ 2575 h 975"/>
                              <a:gd name="T76" fmla="+- 0 6984 6984"/>
                              <a:gd name="T77" fmla="*/ T76 w 1558"/>
                              <a:gd name="T78" fmla="+- 0 2538 1662"/>
                              <a:gd name="T79" fmla="*/ 2538 h 975"/>
                              <a:gd name="T80" fmla="+- 0 6984 6984"/>
                              <a:gd name="T81" fmla="*/ T80 w 1558"/>
                              <a:gd name="T82" fmla="+- 0 1758 1662"/>
                              <a:gd name="T83" fmla="*/ 1758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5">
                                <a:moveTo>
                                  <a:pt x="0" y="96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7"/>
                                </a:lnTo>
                                <a:lnTo>
                                  <a:pt x="1529" y="28"/>
                                </a:lnTo>
                                <a:lnTo>
                                  <a:pt x="1550" y="58"/>
                                </a:lnTo>
                                <a:lnTo>
                                  <a:pt x="1558" y="96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3"/>
                                </a:lnTo>
                                <a:lnTo>
                                  <a:pt x="1529" y="945"/>
                                </a:lnTo>
                                <a:lnTo>
                                  <a:pt x="1499" y="966"/>
                                </a:lnTo>
                                <a:lnTo>
                                  <a:pt x="1462" y="974"/>
                                </a:lnTo>
                                <a:lnTo>
                                  <a:pt x="96" y="974"/>
                                </a:lnTo>
                                <a:lnTo>
                                  <a:pt x="59" y="966"/>
                                </a:lnTo>
                                <a:lnTo>
                                  <a:pt x="28" y="945"/>
                                </a:lnTo>
                                <a:lnTo>
                                  <a:pt x="8" y="913"/>
                                </a:lnTo>
                                <a:lnTo>
                                  <a:pt x="0" y="87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A7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21"/>
                        <wps:cNvSpPr>
                          <a:spLocks/>
                        </wps:cNvSpPr>
                        <wps:spPr bwMode="auto">
                          <a:xfrm>
                            <a:off x="6787" y="1416"/>
                            <a:ext cx="197" cy="1949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197"/>
                              <a:gd name="T2" fmla="+- 0 1417 1417"/>
                              <a:gd name="T3" fmla="*/ 1417 h 1949"/>
                              <a:gd name="T4" fmla="+- 0 6787 6787"/>
                              <a:gd name="T5" fmla="*/ T4 w 197"/>
                              <a:gd name="T6" fmla="+- 0 3366 1417"/>
                              <a:gd name="T7" fmla="*/ 3366 h 1949"/>
                              <a:gd name="T8" fmla="+- 0 6984 6787"/>
                              <a:gd name="T9" fmla="*/ T8 w 197"/>
                              <a:gd name="T10" fmla="+- 0 3366 1417"/>
                              <a:gd name="T11" fmla="*/ 3366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1949">
                                <a:moveTo>
                                  <a:pt x="0" y="0"/>
                                </a:moveTo>
                                <a:lnTo>
                                  <a:pt x="0" y="1949"/>
                                </a:lnTo>
                                <a:lnTo>
                                  <a:pt x="197" y="19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2871"/>
                            <a:ext cx="1565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23"/>
                        <wps:cNvSpPr>
                          <a:spLocks/>
                        </wps:cNvSpPr>
                        <wps:spPr bwMode="auto">
                          <a:xfrm>
                            <a:off x="6984" y="2878"/>
                            <a:ext cx="1558" cy="975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1558"/>
                              <a:gd name="T2" fmla="+- 0 2977 2878"/>
                              <a:gd name="T3" fmla="*/ 2977 h 975"/>
                              <a:gd name="T4" fmla="+- 0 6992 6984"/>
                              <a:gd name="T5" fmla="*/ T4 w 1558"/>
                              <a:gd name="T6" fmla="+- 0 2938 2878"/>
                              <a:gd name="T7" fmla="*/ 2938 h 975"/>
                              <a:gd name="T8" fmla="+- 0 7012 6984"/>
                              <a:gd name="T9" fmla="*/ T8 w 1558"/>
                              <a:gd name="T10" fmla="+- 0 2907 2878"/>
                              <a:gd name="T11" fmla="*/ 2907 h 975"/>
                              <a:gd name="T12" fmla="+- 0 7043 6984"/>
                              <a:gd name="T13" fmla="*/ T12 w 1558"/>
                              <a:gd name="T14" fmla="+- 0 2886 2878"/>
                              <a:gd name="T15" fmla="*/ 2886 h 975"/>
                              <a:gd name="T16" fmla="+- 0 7080 6984"/>
                              <a:gd name="T17" fmla="*/ T16 w 1558"/>
                              <a:gd name="T18" fmla="+- 0 2878 2878"/>
                              <a:gd name="T19" fmla="*/ 2878 h 975"/>
                              <a:gd name="T20" fmla="+- 0 8446 6984"/>
                              <a:gd name="T21" fmla="*/ T20 w 1558"/>
                              <a:gd name="T22" fmla="+- 0 2878 2878"/>
                              <a:gd name="T23" fmla="*/ 2878 h 975"/>
                              <a:gd name="T24" fmla="+- 0 8483 6984"/>
                              <a:gd name="T25" fmla="*/ T24 w 1558"/>
                              <a:gd name="T26" fmla="+- 0 2886 2878"/>
                              <a:gd name="T27" fmla="*/ 2886 h 975"/>
                              <a:gd name="T28" fmla="+- 0 8513 6984"/>
                              <a:gd name="T29" fmla="*/ T28 w 1558"/>
                              <a:gd name="T30" fmla="+- 0 2907 2878"/>
                              <a:gd name="T31" fmla="*/ 2907 h 975"/>
                              <a:gd name="T32" fmla="+- 0 8534 6984"/>
                              <a:gd name="T33" fmla="*/ T32 w 1558"/>
                              <a:gd name="T34" fmla="+- 0 2938 2878"/>
                              <a:gd name="T35" fmla="*/ 2938 h 975"/>
                              <a:gd name="T36" fmla="+- 0 8542 6984"/>
                              <a:gd name="T37" fmla="*/ T36 w 1558"/>
                              <a:gd name="T38" fmla="+- 0 2977 2878"/>
                              <a:gd name="T39" fmla="*/ 2977 h 975"/>
                              <a:gd name="T40" fmla="+- 0 8542 6984"/>
                              <a:gd name="T41" fmla="*/ T40 w 1558"/>
                              <a:gd name="T42" fmla="+- 0 3754 2878"/>
                              <a:gd name="T43" fmla="*/ 3754 h 975"/>
                              <a:gd name="T44" fmla="+- 0 8534 6984"/>
                              <a:gd name="T45" fmla="*/ T44 w 1558"/>
                              <a:gd name="T46" fmla="+- 0 3793 2878"/>
                              <a:gd name="T47" fmla="*/ 3793 h 975"/>
                              <a:gd name="T48" fmla="+- 0 8513 6984"/>
                              <a:gd name="T49" fmla="*/ T48 w 1558"/>
                              <a:gd name="T50" fmla="+- 0 3824 2878"/>
                              <a:gd name="T51" fmla="*/ 3824 h 975"/>
                              <a:gd name="T52" fmla="+- 0 8483 6984"/>
                              <a:gd name="T53" fmla="*/ T52 w 1558"/>
                              <a:gd name="T54" fmla="+- 0 3845 2878"/>
                              <a:gd name="T55" fmla="*/ 3845 h 975"/>
                              <a:gd name="T56" fmla="+- 0 8446 6984"/>
                              <a:gd name="T57" fmla="*/ T56 w 1558"/>
                              <a:gd name="T58" fmla="+- 0 3853 2878"/>
                              <a:gd name="T59" fmla="*/ 3853 h 975"/>
                              <a:gd name="T60" fmla="+- 0 7080 6984"/>
                              <a:gd name="T61" fmla="*/ T60 w 1558"/>
                              <a:gd name="T62" fmla="+- 0 3853 2878"/>
                              <a:gd name="T63" fmla="*/ 3853 h 975"/>
                              <a:gd name="T64" fmla="+- 0 7043 6984"/>
                              <a:gd name="T65" fmla="*/ T64 w 1558"/>
                              <a:gd name="T66" fmla="+- 0 3845 2878"/>
                              <a:gd name="T67" fmla="*/ 3845 h 975"/>
                              <a:gd name="T68" fmla="+- 0 7012 6984"/>
                              <a:gd name="T69" fmla="*/ T68 w 1558"/>
                              <a:gd name="T70" fmla="+- 0 3824 2878"/>
                              <a:gd name="T71" fmla="*/ 3824 h 975"/>
                              <a:gd name="T72" fmla="+- 0 6992 6984"/>
                              <a:gd name="T73" fmla="*/ T72 w 1558"/>
                              <a:gd name="T74" fmla="+- 0 3793 2878"/>
                              <a:gd name="T75" fmla="*/ 3793 h 975"/>
                              <a:gd name="T76" fmla="+- 0 6984 6984"/>
                              <a:gd name="T77" fmla="*/ T76 w 1558"/>
                              <a:gd name="T78" fmla="+- 0 3754 2878"/>
                              <a:gd name="T79" fmla="*/ 3754 h 975"/>
                              <a:gd name="T80" fmla="+- 0 6984 6984"/>
                              <a:gd name="T81" fmla="*/ T80 w 1558"/>
                              <a:gd name="T82" fmla="+- 0 2977 2878"/>
                              <a:gd name="T83" fmla="*/ 297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5">
                                <a:moveTo>
                                  <a:pt x="0" y="99"/>
                                </a:move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8"/>
                                </a:lnTo>
                                <a:lnTo>
                                  <a:pt x="1529" y="29"/>
                                </a:lnTo>
                                <a:lnTo>
                                  <a:pt x="1550" y="60"/>
                                </a:lnTo>
                                <a:lnTo>
                                  <a:pt x="1558" y="99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5"/>
                                </a:lnTo>
                                <a:lnTo>
                                  <a:pt x="1529" y="946"/>
                                </a:lnTo>
                                <a:lnTo>
                                  <a:pt x="1499" y="967"/>
                                </a:lnTo>
                                <a:lnTo>
                                  <a:pt x="1462" y="975"/>
                                </a:lnTo>
                                <a:lnTo>
                                  <a:pt x="96" y="975"/>
                                </a:lnTo>
                                <a:lnTo>
                                  <a:pt x="59" y="967"/>
                                </a:lnTo>
                                <a:lnTo>
                                  <a:pt x="28" y="946"/>
                                </a:lnTo>
                                <a:lnTo>
                                  <a:pt x="8" y="915"/>
                                </a:lnTo>
                                <a:lnTo>
                                  <a:pt x="0" y="87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9E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24"/>
                        <wps:cNvSpPr>
                          <a:spLocks/>
                        </wps:cNvSpPr>
                        <wps:spPr bwMode="auto">
                          <a:xfrm>
                            <a:off x="6787" y="1416"/>
                            <a:ext cx="197" cy="3166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197"/>
                              <a:gd name="T2" fmla="+- 0 1417 1417"/>
                              <a:gd name="T3" fmla="*/ 1417 h 3166"/>
                              <a:gd name="T4" fmla="+- 0 6787 6787"/>
                              <a:gd name="T5" fmla="*/ T4 w 197"/>
                              <a:gd name="T6" fmla="+- 0 4582 1417"/>
                              <a:gd name="T7" fmla="*/ 4582 h 3166"/>
                              <a:gd name="T8" fmla="+- 0 6984 6787"/>
                              <a:gd name="T9" fmla="*/ T8 w 197"/>
                              <a:gd name="T10" fmla="+- 0 4582 1417"/>
                              <a:gd name="T11" fmla="*/ 4582 h 3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3166">
                                <a:moveTo>
                                  <a:pt x="0" y="0"/>
                                </a:moveTo>
                                <a:lnTo>
                                  <a:pt x="0" y="3165"/>
                                </a:lnTo>
                                <a:lnTo>
                                  <a:pt x="197" y="31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4090"/>
                            <a:ext cx="1565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26"/>
                        <wps:cNvSpPr>
                          <a:spLocks/>
                        </wps:cNvSpPr>
                        <wps:spPr bwMode="auto">
                          <a:xfrm>
                            <a:off x="6984" y="4097"/>
                            <a:ext cx="1558" cy="972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1558"/>
                              <a:gd name="T2" fmla="+- 0 4194 4098"/>
                              <a:gd name="T3" fmla="*/ 4194 h 972"/>
                              <a:gd name="T4" fmla="+- 0 6992 6984"/>
                              <a:gd name="T5" fmla="*/ T4 w 1558"/>
                              <a:gd name="T6" fmla="+- 0 4156 4098"/>
                              <a:gd name="T7" fmla="*/ 4156 h 972"/>
                              <a:gd name="T8" fmla="+- 0 7012 6984"/>
                              <a:gd name="T9" fmla="*/ T8 w 1558"/>
                              <a:gd name="T10" fmla="+- 0 4126 4098"/>
                              <a:gd name="T11" fmla="*/ 4126 h 972"/>
                              <a:gd name="T12" fmla="+- 0 7043 6984"/>
                              <a:gd name="T13" fmla="*/ T12 w 1558"/>
                              <a:gd name="T14" fmla="+- 0 4105 4098"/>
                              <a:gd name="T15" fmla="*/ 4105 h 972"/>
                              <a:gd name="T16" fmla="+- 0 7080 6984"/>
                              <a:gd name="T17" fmla="*/ T16 w 1558"/>
                              <a:gd name="T18" fmla="+- 0 4098 4098"/>
                              <a:gd name="T19" fmla="*/ 4098 h 972"/>
                              <a:gd name="T20" fmla="+- 0 8446 6984"/>
                              <a:gd name="T21" fmla="*/ T20 w 1558"/>
                              <a:gd name="T22" fmla="+- 0 4098 4098"/>
                              <a:gd name="T23" fmla="*/ 4098 h 972"/>
                              <a:gd name="T24" fmla="+- 0 8483 6984"/>
                              <a:gd name="T25" fmla="*/ T24 w 1558"/>
                              <a:gd name="T26" fmla="+- 0 4105 4098"/>
                              <a:gd name="T27" fmla="*/ 4105 h 972"/>
                              <a:gd name="T28" fmla="+- 0 8513 6984"/>
                              <a:gd name="T29" fmla="*/ T28 w 1558"/>
                              <a:gd name="T30" fmla="+- 0 4126 4098"/>
                              <a:gd name="T31" fmla="*/ 4126 h 972"/>
                              <a:gd name="T32" fmla="+- 0 8534 6984"/>
                              <a:gd name="T33" fmla="*/ T32 w 1558"/>
                              <a:gd name="T34" fmla="+- 0 4156 4098"/>
                              <a:gd name="T35" fmla="*/ 4156 h 972"/>
                              <a:gd name="T36" fmla="+- 0 8542 6984"/>
                              <a:gd name="T37" fmla="*/ T36 w 1558"/>
                              <a:gd name="T38" fmla="+- 0 4194 4098"/>
                              <a:gd name="T39" fmla="*/ 4194 h 972"/>
                              <a:gd name="T40" fmla="+- 0 8542 6984"/>
                              <a:gd name="T41" fmla="*/ T40 w 1558"/>
                              <a:gd name="T42" fmla="+- 0 4974 4098"/>
                              <a:gd name="T43" fmla="*/ 4974 h 972"/>
                              <a:gd name="T44" fmla="+- 0 8534 6984"/>
                              <a:gd name="T45" fmla="*/ T44 w 1558"/>
                              <a:gd name="T46" fmla="+- 0 5011 4098"/>
                              <a:gd name="T47" fmla="*/ 5011 h 972"/>
                              <a:gd name="T48" fmla="+- 0 8513 6984"/>
                              <a:gd name="T49" fmla="*/ T48 w 1558"/>
                              <a:gd name="T50" fmla="+- 0 5041 4098"/>
                              <a:gd name="T51" fmla="*/ 5041 h 972"/>
                              <a:gd name="T52" fmla="+- 0 8483 6984"/>
                              <a:gd name="T53" fmla="*/ T52 w 1558"/>
                              <a:gd name="T54" fmla="+- 0 5062 4098"/>
                              <a:gd name="T55" fmla="*/ 5062 h 972"/>
                              <a:gd name="T56" fmla="+- 0 8446 6984"/>
                              <a:gd name="T57" fmla="*/ T56 w 1558"/>
                              <a:gd name="T58" fmla="+- 0 5070 4098"/>
                              <a:gd name="T59" fmla="*/ 5070 h 972"/>
                              <a:gd name="T60" fmla="+- 0 7080 6984"/>
                              <a:gd name="T61" fmla="*/ T60 w 1558"/>
                              <a:gd name="T62" fmla="+- 0 5070 4098"/>
                              <a:gd name="T63" fmla="*/ 5070 h 972"/>
                              <a:gd name="T64" fmla="+- 0 7043 6984"/>
                              <a:gd name="T65" fmla="*/ T64 w 1558"/>
                              <a:gd name="T66" fmla="+- 0 5062 4098"/>
                              <a:gd name="T67" fmla="*/ 5062 h 972"/>
                              <a:gd name="T68" fmla="+- 0 7012 6984"/>
                              <a:gd name="T69" fmla="*/ T68 w 1558"/>
                              <a:gd name="T70" fmla="+- 0 5041 4098"/>
                              <a:gd name="T71" fmla="*/ 5041 h 972"/>
                              <a:gd name="T72" fmla="+- 0 6992 6984"/>
                              <a:gd name="T73" fmla="*/ T72 w 1558"/>
                              <a:gd name="T74" fmla="+- 0 5011 4098"/>
                              <a:gd name="T75" fmla="*/ 5011 h 972"/>
                              <a:gd name="T76" fmla="+- 0 6984 6984"/>
                              <a:gd name="T77" fmla="*/ T76 w 1558"/>
                              <a:gd name="T78" fmla="+- 0 4974 4098"/>
                              <a:gd name="T79" fmla="*/ 4974 h 972"/>
                              <a:gd name="T80" fmla="+- 0 6984 6984"/>
                              <a:gd name="T81" fmla="*/ T80 w 1558"/>
                              <a:gd name="T82" fmla="+- 0 4194 4098"/>
                              <a:gd name="T83" fmla="*/ 4194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2">
                                <a:moveTo>
                                  <a:pt x="0" y="96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7"/>
                                </a:lnTo>
                                <a:lnTo>
                                  <a:pt x="1529" y="28"/>
                                </a:lnTo>
                                <a:lnTo>
                                  <a:pt x="1550" y="58"/>
                                </a:lnTo>
                                <a:lnTo>
                                  <a:pt x="1558" y="96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3"/>
                                </a:lnTo>
                                <a:lnTo>
                                  <a:pt x="1529" y="943"/>
                                </a:lnTo>
                                <a:lnTo>
                                  <a:pt x="1499" y="964"/>
                                </a:lnTo>
                                <a:lnTo>
                                  <a:pt x="1462" y="972"/>
                                </a:lnTo>
                                <a:lnTo>
                                  <a:pt x="96" y="972"/>
                                </a:lnTo>
                                <a:lnTo>
                                  <a:pt x="59" y="964"/>
                                </a:lnTo>
                                <a:lnTo>
                                  <a:pt x="28" y="943"/>
                                </a:lnTo>
                                <a:lnTo>
                                  <a:pt x="8" y="913"/>
                                </a:lnTo>
                                <a:lnTo>
                                  <a:pt x="0" y="87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494C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27"/>
                        <wps:cNvSpPr>
                          <a:spLocks/>
                        </wps:cNvSpPr>
                        <wps:spPr bwMode="auto">
                          <a:xfrm>
                            <a:off x="6787" y="1416"/>
                            <a:ext cx="197" cy="4385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197"/>
                              <a:gd name="T2" fmla="+- 0 1417 1417"/>
                              <a:gd name="T3" fmla="*/ 1417 h 4385"/>
                              <a:gd name="T4" fmla="+- 0 6787 6787"/>
                              <a:gd name="T5" fmla="*/ T4 w 197"/>
                              <a:gd name="T6" fmla="+- 0 5802 1417"/>
                              <a:gd name="T7" fmla="*/ 5802 h 4385"/>
                              <a:gd name="T8" fmla="+- 0 6984 6787"/>
                              <a:gd name="T9" fmla="*/ T8 w 197"/>
                              <a:gd name="T10" fmla="+- 0 5802 1417"/>
                              <a:gd name="T11" fmla="*/ 5802 h 4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4385">
                                <a:moveTo>
                                  <a:pt x="0" y="0"/>
                                </a:moveTo>
                                <a:lnTo>
                                  <a:pt x="0" y="4385"/>
                                </a:lnTo>
                                <a:lnTo>
                                  <a:pt x="197" y="43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5309"/>
                            <a:ext cx="1565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29"/>
                        <wps:cNvSpPr>
                          <a:spLocks/>
                        </wps:cNvSpPr>
                        <wps:spPr bwMode="auto">
                          <a:xfrm>
                            <a:off x="6984" y="5314"/>
                            <a:ext cx="1558" cy="975"/>
                          </a:xfrm>
                          <a:custGeom>
                            <a:avLst/>
                            <a:gdLst>
                              <a:gd name="T0" fmla="+- 0 6984 6984"/>
                              <a:gd name="T1" fmla="*/ T0 w 1558"/>
                              <a:gd name="T2" fmla="+- 0 5413 5314"/>
                              <a:gd name="T3" fmla="*/ 5413 h 975"/>
                              <a:gd name="T4" fmla="+- 0 6992 6984"/>
                              <a:gd name="T5" fmla="*/ T4 w 1558"/>
                              <a:gd name="T6" fmla="+- 0 5374 5314"/>
                              <a:gd name="T7" fmla="*/ 5374 h 975"/>
                              <a:gd name="T8" fmla="+- 0 7012 6984"/>
                              <a:gd name="T9" fmla="*/ T8 w 1558"/>
                              <a:gd name="T10" fmla="+- 0 5343 5314"/>
                              <a:gd name="T11" fmla="*/ 5343 h 975"/>
                              <a:gd name="T12" fmla="+- 0 7043 6984"/>
                              <a:gd name="T13" fmla="*/ T12 w 1558"/>
                              <a:gd name="T14" fmla="+- 0 5322 5314"/>
                              <a:gd name="T15" fmla="*/ 5322 h 975"/>
                              <a:gd name="T16" fmla="+- 0 7080 6984"/>
                              <a:gd name="T17" fmla="*/ T16 w 1558"/>
                              <a:gd name="T18" fmla="+- 0 5314 5314"/>
                              <a:gd name="T19" fmla="*/ 5314 h 975"/>
                              <a:gd name="T20" fmla="+- 0 8446 6984"/>
                              <a:gd name="T21" fmla="*/ T20 w 1558"/>
                              <a:gd name="T22" fmla="+- 0 5314 5314"/>
                              <a:gd name="T23" fmla="*/ 5314 h 975"/>
                              <a:gd name="T24" fmla="+- 0 8483 6984"/>
                              <a:gd name="T25" fmla="*/ T24 w 1558"/>
                              <a:gd name="T26" fmla="+- 0 5322 5314"/>
                              <a:gd name="T27" fmla="*/ 5322 h 975"/>
                              <a:gd name="T28" fmla="+- 0 8513 6984"/>
                              <a:gd name="T29" fmla="*/ T28 w 1558"/>
                              <a:gd name="T30" fmla="+- 0 5343 5314"/>
                              <a:gd name="T31" fmla="*/ 5343 h 975"/>
                              <a:gd name="T32" fmla="+- 0 8534 6984"/>
                              <a:gd name="T33" fmla="*/ T32 w 1558"/>
                              <a:gd name="T34" fmla="+- 0 5374 5314"/>
                              <a:gd name="T35" fmla="*/ 5374 h 975"/>
                              <a:gd name="T36" fmla="+- 0 8542 6984"/>
                              <a:gd name="T37" fmla="*/ T36 w 1558"/>
                              <a:gd name="T38" fmla="+- 0 5413 5314"/>
                              <a:gd name="T39" fmla="*/ 5413 h 975"/>
                              <a:gd name="T40" fmla="+- 0 8542 6984"/>
                              <a:gd name="T41" fmla="*/ T40 w 1558"/>
                              <a:gd name="T42" fmla="+- 0 6190 5314"/>
                              <a:gd name="T43" fmla="*/ 6190 h 975"/>
                              <a:gd name="T44" fmla="+- 0 8534 6984"/>
                              <a:gd name="T45" fmla="*/ T44 w 1558"/>
                              <a:gd name="T46" fmla="+- 0 6229 5314"/>
                              <a:gd name="T47" fmla="*/ 6229 h 975"/>
                              <a:gd name="T48" fmla="+- 0 8513 6984"/>
                              <a:gd name="T49" fmla="*/ T48 w 1558"/>
                              <a:gd name="T50" fmla="+- 0 6260 5314"/>
                              <a:gd name="T51" fmla="*/ 6260 h 975"/>
                              <a:gd name="T52" fmla="+- 0 8483 6984"/>
                              <a:gd name="T53" fmla="*/ T52 w 1558"/>
                              <a:gd name="T54" fmla="+- 0 6281 5314"/>
                              <a:gd name="T55" fmla="*/ 6281 h 975"/>
                              <a:gd name="T56" fmla="+- 0 8446 6984"/>
                              <a:gd name="T57" fmla="*/ T56 w 1558"/>
                              <a:gd name="T58" fmla="+- 0 6289 5314"/>
                              <a:gd name="T59" fmla="*/ 6289 h 975"/>
                              <a:gd name="T60" fmla="+- 0 7080 6984"/>
                              <a:gd name="T61" fmla="*/ T60 w 1558"/>
                              <a:gd name="T62" fmla="+- 0 6289 5314"/>
                              <a:gd name="T63" fmla="*/ 6289 h 975"/>
                              <a:gd name="T64" fmla="+- 0 7043 6984"/>
                              <a:gd name="T65" fmla="*/ T64 w 1558"/>
                              <a:gd name="T66" fmla="+- 0 6281 5314"/>
                              <a:gd name="T67" fmla="*/ 6281 h 975"/>
                              <a:gd name="T68" fmla="+- 0 7012 6984"/>
                              <a:gd name="T69" fmla="*/ T68 w 1558"/>
                              <a:gd name="T70" fmla="+- 0 6260 5314"/>
                              <a:gd name="T71" fmla="*/ 6260 h 975"/>
                              <a:gd name="T72" fmla="+- 0 6992 6984"/>
                              <a:gd name="T73" fmla="*/ T72 w 1558"/>
                              <a:gd name="T74" fmla="+- 0 6229 5314"/>
                              <a:gd name="T75" fmla="*/ 6229 h 975"/>
                              <a:gd name="T76" fmla="+- 0 6984 6984"/>
                              <a:gd name="T77" fmla="*/ T76 w 1558"/>
                              <a:gd name="T78" fmla="+- 0 6190 5314"/>
                              <a:gd name="T79" fmla="*/ 6190 h 975"/>
                              <a:gd name="T80" fmla="+- 0 6984 6984"/>
                              <a:gd name="T81" fmla="*/ T80 w 1558"/>
                              <a:gd name="T82" fmla="+- 0 5413 5314"/>
                              <a:gd name="T83" fmla="*/ 5413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5">
                                <a:moveTo>
                                  <a:pt x="0" y="99"/>
                                </a:move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8"/>
                                </a:lnTo>
                                <a:lnTo>
                                  <a:pt x="1529" y="29"/>
                                </a:lnTo>
                                <a:lnTo>
                                  <a:pt x="1550" y="60"/>
                                </a:lnTo>
                                <a:lnTo>
                                  <a:pt x="1558" y="99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5"/>
                                </a:lnTo>
                                <a:lnTo>
                                  <a:pt x="1529" y="946"/>
                                </a:lnTo>
                                <a:lnTo>
                                  <a:pt x="1499" y="967"/>
                                </a:lnTo>
                                <a:lnTo>
                                  <a:pt x="1462" y="975"/>
                                </a:lnTo>
                                <a:lnTo>
                                  <a:pt x="96" y="975"/>
                                </a:lnTo>
                                <a:lnTo>
                                  <a:pt x="59" y="967"/>
                                </a:lnTo>
                                <a:lnTo>
                                  <a:pt x="28" y="946"/>
                                </a:lnTo>
                                <a:lnTo>
                                  <a:pt x="8" y="915"/>
                                </a:lnTo>
                                <a:lnTo>
                                  <a:pt x="0" y="87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58A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6967" y="537"/>
                            <a:ext cx="1218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8" w14:textId="77777777" w:rsidR="00633B36" w:rsidRDefault="006D1005">
                              <w:pPr>
                                <w:spacing w:line="24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Barriers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</w:p>
                            <w:p w14:paraId="03594B79" w14:textId="77777777" w:rsidR="00633B36" w:rsidRDefault="006D1005">
                              <w:pPr>
                                <w:spacing w:before="9" w:line="216" w:lineRule="auto"/>
                                <w:ind w:left="95" w:right="99" w:firstLine="8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making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>progress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7058" y="1951"/>
                            <a:ext cx="142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A" w14:textId="77777777" w:rsidR="00633B36" w:rsidRDefault="006D1005">
                              <w:pPr>
                                <w:spacing w:line="185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lack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guardian</w:t>
                              </w:r>
                            </w:p>
                            <w:p w14:paraId="03594B7B" w14:textId="77777777" w:rsidR="00633B36" w:rsidRDefault="006D1005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involvement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7236" y="3065"/>
                            <a:ext cx="1072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C" w14:textId="77777777" w:rsidR="00633B36" w:rsidRDefault="006D1005">
                              <w:pPr>
                                <w:spacing w:line="18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inconsistent</w:t>
                              </w:r>
                            </w:p>
                            <w:p w14:paraId="03594B7D" w14:textId="77777777" w:rsidR="00633B36" w:rsidRDefault="006D1005">
                              <w:pPr>
                                <w:spacing w:before="7" w:line="216" w:lineRule="auto"/>
                                <w:ind w:left="52" w:right="54" w:firstLine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treatment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7183" y="4284"/>
                            <a:ext cx="1180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7E" w14:textId="77777777" w:rsidR="00633B36" w:rsidRDefault="006D1005">
                              <w:pPr>
                                <w:spacing w:line="18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innapropriate</w:t>
                              </w:r>
                            </w:p>
                            <w:p w14:paraId="03594B7F" w14:textId="77777777" w:rsidR="00633B36" w:rsidRDefault="006D1005">
                              <w:pPr>
                                <w:spacing w:before="7" w:line="216" w:lineRule="auto"/>
                                <w:ind w:left="117" w:right="76" w:hanging="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educational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5398"/>
                            <a:ext cx="1366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80" w14:textId="77777777" w:rsidR="00633B36" w:rsidRDefault="006D1005">
                              <w:pPr>
                                <w:spacing w:line="185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inability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fulfill</w:t>
                              </w:r>
                            </w:p>
                            <w:p w14:paraId="03594B81" w14:textId="77777777" w:rsidR="00633B36" w:rsidRDefault="006D1005">
                              <w:pPr>
                                <w:spacing w:before="7" w:line="216" w:lineRule="auto"/>
                                <w:ind w:left="31" w:right="49" w:firstLine="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clinically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recommended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4B53" id="docshapegroup16" o:spid="_x0000_s1038" style="position:absolute;margin-left:329.65pt;margin-top:22.1pt;width:97.95pt;height:292.85pt;z-index:-15725568;mso-wrap-distance-left:0;mso-wrap-distance-right:0;mso-position-horizontal-relative:page;mso-position-vertical-relative:text" coordorigin="6593,442" coordsize="1959,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">
                <v:shape id="docshape17" o:spid="_x0000_s1039" style="position:absolute;left:6592;top:442;width:1949;height:975;visibility:visible;mso-wrap-style:square;v-text-anchor:top" coordsize="194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" path="m1853,l98,,60,8,28,29,7,60,,99,,876r7,39l28,946r32,21l98,975r1755,l1890,967r30,-21l1941,915r8,-39l1949,99r-8,-39l1920,29,1890,8,1853,xe" fillcolor="#26a7df" stroked="f">
                  <v:path arrowok="t" o:connecttype="custom" o:connectlocs="1853,442;98,442;60,450;28,471;7,502;0,541;0,1318;7,1357;28,1388;60,1409;98,1417;1853,1417;1890,1409;1920,1388;1941,1357;1949,1318;1949,541;1941,502;1920,471;1890,450;1853,442" o:connectangles="0,0,0,0,0,0,0,0,0,0,0,0,0,0,0,0,0,0,0,0,0"/>
                </v:shape>
                <v:shape id="docshape18" o:spid="_x0000_s1040" style="position:absolute;left:6787;top:1416;width:197;height:732;visibility:visible;mso-wrap-style:square;v-text-anchor:top" coordsize="19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" path="m,l,732r197,e" filled="f" strokecolor="#276f97" strokeweight="1pt">
                  <v:path arrowok="t" o:connecttype="custom" o:connectlocs="0,1417;0,2149;197,2149" o:connectangles="0,0,0"/>
                </v:shape>
                <v:shape id="docshape19" o:spid="_x0000_s1041" type="#_x0000_t75" style="position:absolute;left:6979;top:1656;width:156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">
                  <v:imagedata r:id="rId18" o:title=""/>
                </v:shape>
                <v:shape id="docshape20" o:spid="_x0000_s1042" style="position:absolute;left:6984;top:1661;width:1558;height:975;visibility:visible;mso-wrap-style:square;v-text-anchor:top" coordsize="155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" path="m,96l8,58,28,28,59,7,96,,1462,r37,7l1529,28r21,30l1558,96r,780l1550,913r-21,32l1499,966r-37,8l96,974,59,966,28,945,8,913,,876,,96xe" filled="f" strokecolor="#26a7df" strokeweight="1pt">
                  <v:path arrowok="t" o:connecttype="custom" o:connectlocs="0,1758;8,1720;28,1690;59,1669;96,1662;1462,1662;1499,1669;1529,1690;1550,1720;1558,1758;1558,2538;1550,2575;1529,2607;1499,2628;1462,2636;96,2636;59,2628;28,2607;8,2575;0,2538;0,1758" o:connectangles="0,0,0,0,0,0,0,0,0,0,0,0,0,0,0,0,0,0,0,0,0"/>
                </v:shape>
                <v:shape id="docshape21" o:spid="_x0000_s1043" style="position:absolute;left:6787;top:1416;width:197;height:1949;visibility:visible;mso-wrap-style:square;v-text-anchor:top" coordsize="197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" path="m,l,1949r197,e" filled="f" strokecolor="#276f97" strokeweight="1pt">
                  <v:path arrowok="t" o:connecttype="custom" o:connectlocs="0,1417;0,3366;197,3366" o:connectangles="0,0,0"/>
                </v:shape>
                <v:shape id="docshape22" o:spid="_x0000_s1044" type="#_x0000_t75" style="position:absolute;left:6979;top:2871;width:156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">
                  <v:imagedata r:id="rId19" o:title=""/>
                </v:shape>
                <v:shape id="docshape23" o:spid="_x0000_s1045" style="position:absolute;left:6984;top:2878;width:1558;height:975;visibility:visible;mso-wrap-style:square;v-text-anchor:top" coordsize="155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" path="m,99l8,60,28,29,59,8,96,,1462,r37,8l1529,29r21,31l1558,99r,777l1550,915r-21,31l1499,967r-37,8l96,975,59,967,28,946,8,915,,876,,99xe" filled="f" strokecolor="#239ed7" strokeweight="1pt">
                  <v:path arrowok="t" o:connecttype="custom" o:connectlocs="0,2977;8,2938;28,2907;59,2886;96,2878;1462,2878;1499,2886;1529,2907;1550,2938;1558,2977;1558,3754;1550,3793;1529,3824;1499,3845;1462,3853;96,3853;59,3845;28,3824;8,3793;0,3754;0,2977" o:connectangles="0,0,0,0,0,0,0,0,0,0,0,0,0,0,0,0,0,0,0,0,0"/>
                </v:shape>
                <v:shape id="docshape24" o:spid="_x0000_s1046" style="position:absolute;left:6787;top:1416;width:197;height:3166;visibility:visible;mso-wrap-style:square;v-text-anchor:top" coordsize="197,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" path="m,l,3165r197,e" filled="f" strokecolor="#276f97" strokeweight="1pt">
                  <v:path arrowok="t" o:connecttype="custom" o:connectlocs="0,1417;0,4582;197,4582" o:connectangles="0,0,0"/>
                </v:shape>
                <v:shape id="docshape25" o:spid="_x0000_s1047" type="#_x0000_t75" style="position:absolute;left:6979;top:4090;width:156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">
                  <v:imagedata r:id="rId20" o:title=""/>
                </v:shape>
                <v:shape id="docshape26" o:spid="_x0000_s1048" style="position:absolute;left:6984;top:4097;width:1558;height:972;visibility:visible;mso-wrap-style:square;v-text-anchor:top" coordsize="1558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" path="m,96l8,58,28,28,59,7,96,,1462,r37,7l1529,28r21,30l1558,96r,780l1550,913r-21,30l1499,964r-37,8l96,972,59,964,28,943,8,913,,876,,96xe" filled="f" strokecolor="#2494ca" strokeweight="1pt">
                  <v:path arrowok="t" o:connecttype="custom" o:connectlocs="0,4194;8,4156;28,4126;59,4105;96,4098;1462,4098;1499,4105;1529,4126;1550,4156;1558,4194;1558,4974;1550,5011;1529,5041;1499,5062;1462,5070;96,5070;59,5062;28,5041;8,5011;0,4974;0,4194" o:connectangles="0,0,0,0,0,0,0,0,0,0,0,0,0,0,0,0,0,0,0,0,0"/>
                </v:shape>
                <v:shape id="docshape27" o:spid="_x0000_s1049" style="position:absolute;left:6787;top:1416;width:197;height:4385;visibility:visible;mso-wrap-style:square;v-text-anchor:top" coordsize="197,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" path="m,l,4385r197,e" filled="f" strokecolor="#276f97" strokeweight="1pt">
                  <v:path arrowok="t" o:connecttype="custom" o:connectlocs="0,1417;0,5802;197,5802" o:connectangles="0,0,0"/>
                </v:shape>
                <v:shape id="docshape28" o:spid="_x0000_s1050" type="#_x0000_t75" style="position:absolute;left:6979;top:5309;width:156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">
                  <v:imagedata r:id="rId21" o:title=""/>
                </v:shape>
                <v:shape id="docshape29" o:spid="_x0000_s1051" style="position:absolute;left:6984;top:5314;width:1558;height:975;visibility:visible;mso-wrap-style:square;v-text-anchor:top" coordsize="155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" path="m,99l8,60,28,29,59,8,96,,1462,r37,8l1529,29r21,31l1558,99r,777l1550,915r-21,31l1499,967r-37,8l96,975,59,967,28,946,8,915,,876,,99xe" filled="f" strokecolor="#258abc" strokeweight="1pt">
                  <v:path arrowok="t" o:connecttype="custom" o:connectlocs="0,5413;8,5374;28,5343;59,5322;96,5314;1462,5314;1499,5322;1529,5343;1550,5374;1558,5413;1558,6190;1550,6229;1529,6260;1499,6281;1462,6289;96,6289;59,6281;28,6260;8,6229;0,6190;0,5413" o:connectangles="0,0,0,0,0,0,0,0,0,0,0,0,0,0,0,0,0,0,0,0,0"/>
                </v:shape>
                <v:shape id="docshape30" o:spid="_x0000_s1052" type="#_x0000_t202" style="position:absolute;left:6967;top:537;width:1218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3594B78" w14:textId="77777777" w:rsidR="00633B36" w:rsidRDefault="006D1005">
                        <w:pPr>
                          <w:spacing w:line="240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Barriers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</w:p>
                      <w:p w14:paraId="03594B79" w14:textId="77777777" w:rsidR="00633B36" w:rsidRDefault="006D1005">
                        <w:pPr>
                          <w:spacing w:before="9" w:line="216" w:lineRule="auto"/>
                          <w:ind w:left="95" w:right="99" w:firstLine="86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making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>progress</w:t>
                        </w:r>
                      </w:p>
                    </w:txbxContent>
                  </v:textbox>
                </v:shape>
                <v:shape id="docshape31" o:spid="_x0000_s1053" type="#_x0000_t202" style="position:absolute;left:7058;top:1951;width:1427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3594B7A" w14:textId="77777777" w:rsidR="00633B36" w:rsidRDefault="006D1005">
                        <w:pPr>
                          <w:spacing w:line="185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lack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guardian</w:t>
                        </w:r>
                      </w:p>
                      <w:p w14:paraId="03594B7B" w14:textId="77777777" w:rsidR="00633B36" w:rsidRDefault="006D1005">
                        <w:pPr>
                          <w:spacing w:line="218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involvement</w:t>
                        </w:r>
                      </w:p>
                    </w:txbxContent>
                  </v:textbox>
                </v:shape>
                <v:shape id="docshape32" o:spid="_x0000_s1054" type="#_x0000_t202" style="position:absolute;left:7236;top:3065;width:1072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03594B7C" w14:textId="77777777" w:rsidR="00633B36" w:rsidRDefault="006D1005">
                        <w:pPr>
                          <w:spacing w:line="18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inconsistent</w:t>
                        </w:r>
                      </w:p>
                      <w:p w14:paraId="03594B7D" w14:textId="77777777" w:rsidR="00633B36" w:rsidRDefault="006D1005">
                        <w:pPr>
                          <w:spacing w:before="7" w:line="216" w:lineRule="auto"/>
                          <w:ind w:left="52" w:right="54" w:firstLine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treatment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application</w:t>
                        </w:r>
                      </w:p>
                    </w:txbxContent>
                  </v:textbox>
                </v:shape>
                <v:shape id="docshape33" o:spid="_x0000_s1055" type="#_x0000_t202" style="position:absolute;left:7183;top:4284;width:118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3594B7E" w14:textId="77777777" w:rsidR="00633B36" w:rsidRDefault="006D1005">
                        <w:pPr>
                          <w:spacing w:line="18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innapropriate</w:t>
                        </w:r>
                      </w:p>
                      <w:p w14:paraId="03594B7F" w14:textId="77777777" w:rsidR="00633B36" w:rsidRDefault="006D1005">
                        <w:pPr>
                          <w:spacing w:before="7" w:line="216" w:lineRule="auto"/>
                          <w:ind w:left="117" w:right="76" w:hanging="4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educational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placement</w:t>
                        </w:r>
                      </w:p>
                    </w:txbxContent>
                  </v:textbox>
                </v:shape>
                <v:shape id="docshape34" o:spid="_x0000_s1056" type="#_x0000_t202" style="position:absolute;left:7089;top:5398;width:1366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3594B80" w14:textId="77777777" w:rsidR="00633B36" w:rsidRDefault="006D1005">
                        <w:pPr>
                          <w:spacing w:line="185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inability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fulfill</w:t>
                        </w:r>
                      </w:p>
                      <w:p w14:paraId="03594B81" w14:textId="77777777" w:rsidR="00633B36" w:rsidRDefault="006D1005">
                        <w:pPr>
                          <w:spacing w:before="7" w:line="216" w:lineRule="auto"/>
                          <w:ind w:left="31" w:right="49" w:firstLine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clinically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recommended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hours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3594B54" wp14:editId="2189E040">
                <wp:simplePos x="0" y="0"/>
                <wp:positionH relativeFrom="page">
                  <wp:posOffset>5733415</wp:posOffset>
                </wp:positionH>
                <wp:positionV relativeFrom="paragraph">
                  <wp:posOffset>280670</wp:posOffset>
                </wp:positionV>
                <wp:extent cx="1243965" cy="2945130"/>
                <wp:effectExtent l="0" t="0" r="0" b="0"/>
                <wp:wrapTopAndBottom/>
                <wp:docPr id="35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2945130"/>
                          <a:chOff x="9029" y="442"/>
                          <a:chExt cx="1959" cy="4638"/>
                        </a:xfrm>
                      </wpg:grpSpPr>
                      <wps:wsp>
                        <wps:cNvPr id="36" name="docshape36"/>
                        <wps:cNvSpPr>
                          <a:spLocks/>
                        </wps:cNvSpPr>
                        <wps:spPr bwMode="auto">
                          <a:xfrm>
                            <a:off x="9028" y="442"/>
                            <a:ext cx="1949" cy="975"/>
                          </a:xfrm>
                          <a:custGeom>
                            <a:avLst/>
                            <a:gdLst>
                              <a:gd name="T0" fmla="+- 0 10882 9029"/>
                              <a:gd name="T1" fmla="*/ T0 w 1949"/>
                              <a:gd name="T2" fmla="+- 0 442 442"/>
                              <a:gd name="T3" fmla="*/ 442 h 975"/>
                              <a:gd name="T4" fmla="+- 0 9127 9029"/>
                              <a:gd name="T5" fmla="*/ T4 w 1949"/>
                              <a:gd name="T6" fmla="+- 0 442 442"/>
                              <a:gd name="T7" fmla="*/ 442 h 975"/>
                              <a:gd name="T8" fmla="+- 0 9089 9029"/>
                              <a:gd name="T9" fmla="*/ T8 w 1949"/>
                              <a:gd name="T10" fmla="+- 0 450 442"/>
                              <a:gd name="T11" fmla="*/ 450 h 975"/>
                              <a:gd name="T12" fmla="+- 0 9057 9029"/>
                              <a:gd name="T13" fmla="*/ T12 w 1949"/>
                              <a:gd name="T14" fmla="+- 0 471 442"/>
                              <a:gd name="T15" fmla="*/ 471 h 975"/>
                              <a:gd name="T16" fmla="+- 0 9036 9029"/>
                              <a:gd name="T17" fmla="*/ T16 w 1949"/>
                              <a:gd name="T18" fmla="+- 0 502 442"/>
                              <a:gd name="T19" fmla="*/ 502 h 975"/>
                              <a:gd name="T20" fmla="+- 0 9029 9029"/>
                              <a:gd name="T21" fmla="*/ T20 w 1949"/>
                              <a:gd name="T22" fmla="+- 0 541 442"/>
                              <a:gd name="T23" fmla="*/ 541 h 975"/>
                              <a:gd name="T24" fmla="+- 0 9029 9029"/>
                              <a:gd name="T25" fmla="*/ T24 w 1949"/>
                              <a:gd name="T26" fmla="+- 0 1318 442"/>
                              <a:gd name="T27" fmla="*/ 1318 h 975"/>
                              <a:gd name="T28" fmla="+- 0 9036 9029"/>
                              <a:gd name="T29" fmla="*/ T28 w 1949"/>
                              <a:gd name="T30" fmla="+- 0 1357 442"/>
                              <a:gd name="T31" fmla="*/ 1357 h 975"/>
                              <a:gd name="T32" fmla="+- 0 9057 9029"/>
                              <a:gd name="T33" fmla="*/ T32 w 1949"/>
                              <a:gd name="T34" fmla="+- 0 1388 442"/>
                              <a:gd name="T35" fmla="*/ 1388 h 975"/>
                              <a:gd name="T36" fmla="+- 0 9089 9029"/>
                              <a:gd name="T37" fmla="*/ T36 w 1949"/>
                              <a:gd name="T38" fmla="+- 0 1409 442"/>
                              <a:gd name="T39" fmla="*/ 1409 h 975"/>
                              <a:gd name="T40" fmla="+- 0 9127 9029"/>
                              <a:gd name="T41" fmla="*/ T40 w 1949"/>
                              <a:gd name="T42" fmla="+- 0 1417 442"/>
                              <a:gd name="T43" fmla="*/ 1417 h 975"/>
                              <a:gd name="T44" fmla="+- 0 10882 9029"/>
                              <a:gd name="T45" fmla="*/ T44 w 1949"/>
                              <a:gd name="T46" fmla="+- 0 1417 442"/>
                              <a:gd name="T47" fmla="*/ 1417 h 975"/>
                              <a:gd name="T48" fmla="+- 0 10919 9029"/>
                              <a:gd name="T49" fmla="*/ T48 w 1949"/>
                              <a:gd name="T50" fmla="+- 0 1409 442"/>
                              <a:gd name="T51" fmla="*/ 1409 h 975"/>
                              <a:gd name="T52" fmla="+- 0 10949 9029"/>
                              <a:gd name="T53" fmla="*/ T52 w 1949"/>
                              <a:gd name="T54" fmla="+- 0 1388 442"/>
                              <a:gd name="T55" fmla="*/ 1388 h 975"/>
                              <a:gd name="T56" fmla="+- 0 10970 9029"/>
                              <a:gd name="T57" fmla="*/ T56 w 1949"/>
                              <a:gd name="T58" fmla="+- 0 1357 442"/>
                              <a:gd name="T59" fmla="*/ 1357 h 975"/>
                              <a:gd name="T60" fmla="+- 0 10978 9029"/>
                              <a:gd name="T61" fmla="*/ T60 w 1949"/>
                              <a:gd name="T62" fmla="+- 0 1318 442"/>
                              <a:gd name="T63" fmla="*/ 1318 h 975"/>
                              <a:gd name="T64" fmla="+- 0 10978 9029"/>
                              <a:gd name="T65" fmla="*/ T64 w 1949"/>
                              <a:gd name="T66" fmla="+- 0 541 442"/>
                              <a:gd name="T67" fmla="*/ 541 h 975"/>
                              <a:gd name="T68" fmla="+- 0 10970 9029"/>
                              <a:gd name="T69" fmla="*/ T68 w 1949"/>
                              <a:gd name="T70" fmla="+- 0 502 442"/>
                              <a:gd name="T71" fmla="*/ 502 h 975"/>
                              <a:gd name="T72" fmla="+- 0 10949 9029"/>
                              <a:gd name="T73" fmla="*/ T72 w 1949"/>
                              <a:gd name="T74" fmla="+- 0 471 442"/>
                              <a:gd name="T75" fmla="*/ 471 h 975"/>
                              <a:gd name="T76" fmla="+- 0 10919 9029"/>
                              <a:gd name="T77" fmla="*/ T76 w 1949"/>
                              <a:gd name="T78" fmla="+- 0 450 442"/>
                              <a:gd name="T79" fmla="*/ 450 h 975"/>
                              <a:gd name="T80" fmla="+- 0 10882 9029"/>
                              <a:gd name="T81" fmla="*/ T80 w 1949"/>
                              <a:gd name="T82" fmla="+- 0 442 442"/>
                              <a:gd name="T83" fmla="*/ 442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49" h="975">
                                <a:moveTo>
                                  <a:pt x="1853" y="0"/>
                                </a:moveTo>
                                <a:lnTo>
                                  <a:pt x="98" y="0"/>
                                </a:lnTo>
                                <a:lnTo>
                                  <a:pt x="60" y="8"/>
                                </a:lnTo>
                                <a:lnTo>
                                  <a:pt x="28" y="29"/>
                                </a:lnTo>
                                <a:lnTo>
                                  <a:pt x="7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876"/>
                                </a:lnTo>
                                <a:lnTo>
                                  <a:pt x="7" y="915"/>
                                </a:lnTo>
                                <a:lnTo>
                                  <a:pt x="28" y="946"/>
                                </a:lnTo>
                                <a:lnTo>
                                  <a:pt x="60" y="967"/>
                                </a:lnTo>
                                <a:lnTo>
                                  <a:pt x="98" y="975"/>
                                </a:lnTo>
                                <a:lnTo>
                                  <a:pt x="1853" y="975"/>
                                </a:lnTo>
                                <a:lnTo>
                                  <a:pt x="1890" y="967"/>
                                </a:lnTo>
                                <a:lnTo>
                                  <a:pt x="1920" y="946"/>
                                </a:lnTo>
                                <a:lnTo>
                                  <a:pt x="1941" y="915"/>
                                </a:lnTo>
                                <a:lnTo>
                                  <a:pt x="1949" y="876"/>
                                </a:lnTo>
                                <a:lnTo>
                                  <a:pt x="1949" y="99"/>
                                </a:lnTo>
                                <a:lnTo>
                                  <a:pt x="1941" y="60"/>
                                </a:lnTo>
                                <a:lnTo>
                                  <a:pt x="1920" y="29"/>
                                </a:lnTo>
                                <a:lnTo>
                                  <a:pt x="1890" y="8"/>
                                </a:lnTo>
                                <a:lnTo>
                                  <a:pt x="1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6F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/>
                        </wps:cNvSpPr>
                        <wps:spPr bwMode="auto">
                          <a:xfrm>
                            <a:off x="9223" y="1416"/>
                            <a:ext cx="197" cy="732"/>
                          </a:xfrm>
                          <a:custGeom>
                            <a:avLst/>
                            <a:gdLst>
                              <a:gd name="T0" fmla="+- 0 9223 9223"/>
                              <a:gd name="T1" fmla="*/ T0 w 197"/>
                              <a:gd name="T2" fmla="+- 0 1417 1417"/>
                              <a:gd name="T3" fmla="*/ 1417 h 732"/>
                              <a:gd name="T4" fmla="+- 0 9223 9223"/>
                              <a:gd name="T5" fmla="*/ T4 w 197"/>
                              <a:gd name="T6" fmla="+- 0 2149 1417"/>
                              <a:gd name="T7" fmla="*/ 2149 h 732"/>
                              <a:gd name="T8" fmla="+- 0 9420 9223"/>
                              <a:gd name="T9" fmla="*/ T8 w 197"/>
                              <a:gd name="T10" fmla="+- 0 2149 1417"/>
                              <a:gd name="T11" fmla="*/ 2149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732">
                                <a:moveTo>
                                  <a:pt x="0" y="0"/>
                                </a:moveTo>
                                <a:lnTo>
                                  <a:pt x="0" y="732"/>
                                </a:lnTo>
                                <a:lnTo>
                                  <a:pt x="197" y="7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1656"/>
                            <a:ext cx="1570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/>
                        </wps:cNvSpPr>
                        <wps:spPr bwMode="auto">
                          <a:xfrm>
                            <a:off x="9420" y="1661"/>
                            <a:ext cx="1558" cy="975"/>
                          </a:xfrm>
                          <a:custGeom>
                            <a:avLst/>
                            <a:gdLst>
                              <a:gd name="T0" fmla="+- 0 9420 9420"/>
                              <a:gd name="T1" fmla="*/ T0 w 1558"/>
                              <a:gd name="T2" fmla="+- 0 1758 1662"/>
                              <a:gd name="T3" fmla="*/ 1758 h 975"/>
                              <a:gd name="T4" fmla="+- 0 9428 9420"/>
                              <a:gd name="T5" fmla="*/ T4 w 1558"/>
                              <a:gd name="T6" fmla="+- 0 1720 1662"/>
                              <a:gd name="T7" fmla="*/ 1720 h 975"/>
                              <a:gd name="T8" fmla="+- 0 9448 9420"/>
                              <a:gd name="T9" fmla="*/ T8 w 1558"/>
                              <a:gd name="T10" fmla="+- 0 1690 1662"/>
                              <a:gd name="T11" fmla="*/ 1690 h 975"/>
                              <a:gd name="T12" fmla="+- 0 9479 9420"/>
                              <a:gd name="T13" fmla="*/ T12 w 1558"/>
                              <a:gd name="T14" fmla="+- 0 1669 1662"/>
                              <a:gd name="T15" fmla="*/ 1669 h 975"/>
                              <a:gd name="T16" fmla="+- 0 9516 9420"/>
                              <a:gd name="T17" fmla="*/ T16 w 1558"/>
                              <a:gd name="T18" fmla="+- 0 1662 1662"/>
                              <a:gd name="T19" fmla="*/ 1662 h 975"/>
                              <a:gd name="T20" fmla="+- 0 10882 9420"/>
                              <a:gd name="T21" fmla="*/ T20 w 1558"/>
                              <a:gd name="T22" fmla="+- 0 1662 1662"/>
                              <a:gd name="T23" fmla="*/ 1662 h 975"/>
                              <a:gd name="T24" fmla="+- 0 10919 9420"/>
                              <a:gd name="T25" fmla="*/ T24 w 1558"/>
                              <a:gd name="T26" fmla="+- 0 1669 1662"/>
                              <a:gd name="T27" fmla="*/ 1669 h 975"/>
                              <a:gd name="T28" fmla="+- 0 10949 9420"/>
                              <a:gd name="T29" fmla="*/ T28 w 1558"/>
                              <a:gd name="T30" fmla="+- 0 1690 1662"/>
                              <a:gd name="T31" fmla="*/ 1690 h 975"/>
                              <a:gd name="T32" fmla="+- 0 10970 9420"/>
                              <a:gd name="T33" fmla="*/ T32 w 1558"/>
                              <a:gd name="T34" fmla="+- 0 1720 1662"/>
                              <a:gd name="T35" fmla="*/ 1720 h 975"/>
                              <a:gd name="T36" fmla="+- 0 10978 9420"/>
                              <a:gd name="T37" fmla="*/ T36 w 1558"/>
                              <a:gd name="T38" fmla="+- 0 1758 1662"/>
                              <a:gd name="T39" fmla="*/ 1758 h 975"/>
                              <a:gd name="T40" fmla="+- 0 10978 9420"/>
                              <a:gd name="T41" fmla="*/ T40 w 1558"/>
                              <a:gd name="T42" fmla="+- 0 2538 1662"/>
                              <a:gd name="T43" fmla="*/ 2538 h 975"/>
                              <a:gd name="T44" fmla="+- 0 10970 9420"/>
                              <a:gd name="T45" fmla="*/ T44 w 1558"/>
                              <a:gd name="T46" fmla="+- 0 2575 1662"/>
                              <a:gd name="T47" fmla="*/ 2575 h 975"/>
                              <a:gd name="T48" fmla="+- 0 10949 9420"/>
                              <a:gd name="T49" fmla="*/ T48 w 1558"/>
                              <a:gd name="T50" fmla="+- 0 2607 1662"/>
                              <a:gd name="T51" fmla="*/ 2607 h 975"/>
                              <a:gd name="T52" fmla="+- 0 10919 9420"/>
                              <a:gd name="T53" fmla="*/ T52 w 1558"/>
                              <a:gd name="T54" fmla="+- 0 2628 1662"/>
                              <a:gd name="T55" fmla="*/ 2628 h 975"/>
                              <a:gd name="T56" fmla="+- 0 10882 9420"/>
                              <a:gd name="T57" fmla="*/ T56 w 1558"/>
                              <a:gd name="T58" fmla="+- 0 2636 1662"/>
                              <a:gd name="T59" fmla="*/ 2636 h 975"/>
                              <a:gd name="T60" fmla="+- 0 9516 9420"/>
                              <a:gd name="T61" fmla="*/ T60 w 1558"/>
                              <a:gd name="T62" fmla="+- 0 2636 1662"/>
                              <a:gd name="T63" fmla="*/ 2636 h 975"/>
                              <a:gd name="T64" fmla="+- 0 9479 9420"/>
                              <a:gd name="T65" fmla="*/ T64 w 1558"/>
                              <a:gd name="T66" fmla="+- 0 2628 1662"/>
                              <a:gd name="T67" fmla="*/ 2628 h 975"/>
                              <a:gd name="T68" fmla="+- 0 9448 9420"/>
                              <a:gd name="T69" fmla="*/ T68 w 1558"/>
                              <a:gd name="T70" fmla="+- 0 2607 1662"/>
                              <a:gd name="T71" fmla="*/ 2607 h 975"/>
                              <a:gd name="T72" fmla="+- 0 9428 9420"/>
                              <a:gd name="T73" fmla="*/ T72 w 1558"/>
                              <a:gd name="T74" fmla="+- 0 2575 1662"/>
                              <a:gd name="T75" fmla="*/ 2575 h 975"/>
                              <a:gd name="T76" fmla="+- 0 9420 9420"/>
                              <a:gd name="T77" fmla="*/ T76 w 1558"/>
                              <a:gd name="T78" fmla="+- 0 2538 1662"/>
                              <a:gd name="T79" fmla="*/ 2538 h 975"/>
                              <a:gd name="T80" fmla="+- 0 9420 9420"/>
                              <a:gd name="T81" fmla="*/ T80 w 1558"/>
                              <a:gd name="T82" fmla="+- 0 1758 1662"/>
                              <a:gd name="T83" fmla="*/ 1758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5">
                                <a:moveTo>
                                  <a:pt x="0" y="96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7"/>
                                </a:lnTo>
                                <a:lnTo>
                                  <a:pt x="1529" y="28"/>
                                </a:lnTo>
                                <a:lnTo>
                                  <a:pt x="1550" y="58"/>
                                </a:lnTo>
                                <a:lnTo>
                                  <a:pt x="1558" y="96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3"/>
                                </a:lnTo>
                                <a:lnTo>
                                  <a:pt x="1529" y="945"/>
                                </a:lnTo>
                                <a:lnTo>
                                  <a:pt x="1499" y="966"/>
                                </a:lnTo>
                                <a:lnTo>
                                  <a:pt x="1462" y="974"/>
                                </a:lnTo>
                                <a:lnTo>
                                  <a:pt x="96" y="974"/>
                                </a:lnTo>
                                <a:lnTo>
                                  <a:pt x="59" y="966"/>
                                </a:lnTo>
                                <a:lnTo>
                                  <a:pt x="28" y="945"/>
                                </a:lnTo>
                                <a:lnTo>
                                  <a:pt x="8" y="913"/>
                                </a:lnTo>
                                <a:lnTo>
                                  <a:pt x="0" y="87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81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0"/>
                        <wps:cNvSpPr>
                          <a:spLocks/>
                        </wps:cNvSpPr>
                        <wps:spPr bwMode="auto">
                          <a:xfrm>
                            <a:off x="9223" y="1416"/>
                            <a:ext cx="197" cy="1949"/>
                          </a:xfrm>
                          <a:custGeom>
                            <a:avLst/>
                            <a:gdLst>
                              <a:gd name="T0" fmla="+- 0 9223 9223"/>
                              <a:gd name="T1" fmla="*/ T0 w 197"/>
                              <a:gd name="T2" fmla="+- 0 1417 1417"/>
                              <a:gd name="T3" fmla="*/ 1417 h 1949"/>
                              <a:gd name="T4" fmla="+- 0 9223 9223"/>
                              <a:gd name="T5" fmla="*/ T4 w 197"/>
                              <a:gd name="T6" fmla="+- 0 3366 1417"/>
                              <a:gd name="T7" fmla="*/ 3366 h 1949"/>
                              <a:gd name="T8" fmla="+- 0 9420 9223"/>
                              <a:gd name="T9" fmla="*/ T8 w 197"/>
                              <a:gd name="T10" fmla="+- 0 3366 1417"/>
                              <a:gd name="T11" fmla="*/ 3366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1949">
                                <a:moveTo>
                                  <a:pt x="0" y="0"/>
                                </a:moveTo>
                                <a:lnTo>
                                  <a:pt x="0" y="1949"/>
                                </a:lnTo>
                                <a:lnTo>
                                  <a:pt x="197" y="19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2871"/>
                            <a:ext cx="1570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9420" y="2878"/>
                            <a:ext cx="1558" cy="975"/>
                          </a:xfrm>
                          <a:custGeom>
                            <a:avLst/>
                            <a:gdLst>
                              <a:gd name="T0" fmla="+- 0 9420 9420"/>
                              <a:gd name="T1" fmla="*/ T0 w 1558"/>
                              <a:gd name="T2" fmla="+- 0 2977 2878"/>
                              <a:gd name="T3" fmla="*/ 2977 h 975"/>
                              <a:gd name="T4" fmla="+- 0 9428 9420"/>
                              <a:gd name="T5" fmla="*/ T4 w 1558"/>
                              <a:gd name="T6" fmla="+- 0 2938 2878"/>
                              <a:gd name="T7" fmla="*/ 2938 h 975"/>
                              <a:gd name="T8" fmla="+- 0 9448 9420"/>
                              <a:gd name="T9" fmla="*/ T8 w 1558"/>
                              <a:gd name="T10" fmla="+- 0 2907 2878"/>
                              <a:gd name="T11" fmla="*/ 2907 h 975"/>
                              <a:gd name="T12" fmla="+- 0 9479 9420"/>
                              <a:gd name="T13" fmla="*/ T12 w 1558"/>
                              <a:gd name="T14" fmla="+- 0 2886 2878"/>
                              <a:gd name="T15" fmla="*/ 2886 h 975"/>
                              <a:gd name="T16" fmla="+- 0 9516 9420"/>
                              <a:gd name="T17" fmla="*/ T16 w 1558"/>
                              <a:gd name="T18" fmla="+- 0 2878 2878"/>
                              <a:gd name="T19" fmla="*/ 2878 h 975"/>
                              <a:gd name="T20" fmla="+- 0 10882 9420"/>
                              <a:gd name="T21" fmla="*/ T20 w 1558"/>
                              <a:gd name="T22" fmla="+- 0 2878 2878"/>
                              <a:gd name="T23" fmla="*/ 2878 h 975"/>
                              <a:gd name="T24" fmla="+- 0 10919 9420"/>
                              <a:gd name="T25" fmla="*/ T24 w 1558"/>
                              <a:gd name="T26" fmla="+- 0 2886 2878"/>
                              <a:gd name="T27" fmla="*/ 2886 h 975"/>
                              <a:gd name="T28" fmla="+- 0 10949 9420"/>
                              <a:gd name="T29" fmla="*/ T28 w 1558"/>
                              <a:gd name="T30" fmla="+- 0 2907 2878"/>
                              <a:gd name="T31" fmla="*/ 2907 h 975"/>
                              <a:gd name="T32" fmla="+- 0 10970 9420"/>
                              <a:gd name="T33" fmla="*/ T32 w 1558"/>
                              <a:gd name="T34" fmla="+- 0 2938 2878"/>
                              <a:gd name="T35" fmla="*/ 2938 h 975"/>
                              <a:gd name="T36" fmla="+- 0 10978 9420"/>
                              <a:gd name="T37" fmla="*/ T36 w 1558"/>
                              <a:gd name="T38" fmla="+- 0 2977 2878"/>
                              <a:gd name="T39" fmla="*/ 2977 h 975"/>
                              <a:gd name="T40" fmla="+- 0 10978 9420"/>
                              <a:gd name="T41" fmla="*/ T40 w 1558"/>
                              <a:gd name="T42" fmla="+- 0 3754 2878"/>
                              <a:gd name="T43" fmla="*/ 3754 h 975"/>
                              <a:gd name="T44" fmla="+- 0 10970 9420"/>
                              <a:gd name="T45" fmla="*/ T44 w 1558"/>
                              <a:gd name="T46" fmla="+- 0 3793 2878"/>
                              <a:gd name="T47" fmla="*/ 3793 h 975"/>
                              <a:gd name="T48" fmla="+- 0 10949 9420"/>
                              <a:gd name="T49" fmla="*/ T48 w 1558"/>
                              <a:gd name="T50" fmla="+- 0 3824 2878"/>
                              <a:gd name="T51" fmla="*/ 3824 h 975"/>
                              <a:gd name="T52" fmla="+- 0 10919 9420"/>
                              <a:gd name="T53" fmla="*/ T52 w 1558"/>
                              <a:gd name="T54" fmla="+- 0 3845 2878"/>
                              <a:gd name="T55" fmla="*/ 3845 h 975"/>
                              <a:gd name="T56" fmla="+- 0 10882 9420"/>
                              <a:gd name="T57" fmla="*/ T56 w 1558"/>
                              <a:gd name="T58" fmla="+- 0 3853 2878"/>
                              <a:gd name="T59" fmla="*/ 3853 h 975"/>
                              <a:gd name="T60" fmla="+- 0 9516 9420"/>
                              <a:gd name="T61" fmla="*/ T60 w 1558"/>
                              <a:gd name="T62" fmla="+- 0 3853 2878"/>
                              <a:gd name="T63" fmla="*/ 3853 h 975"/>
                              <a:gd name="T64" fmla="+- 0 9479 9420"/>
                              <a:gd name="T65" fmla="*/ T64 w 1558"/>
                              <a:gd name="T66" fmla="+- 0 3845 2878"/>
                              <a:gd name="T67" fmla="*/ 3845 h 975"/>
                              <a:gd name="T68" fmla="+- 0 9448 9420"/>
                              <a:gd name="T69" fmla="*/ T68 w 1558"/>
                              <a:gd name="T70" fmla="+- 0 3824 2878"/>
                              <a:gd name="T71" fmla="*/ 3824 h 975"/>
                              <a:gd name="T72" fmla="+- 0 9428 9420"/>
                              <a:gd name="T73" fmla="*/ T72 w 1558"/>
                              <a:gd name="T74" fmla="+- 0 3793 2878"/>
                              <a:gd name="T75" fmla="*/ 3793 h 975"/>
                              <a:gd name="T76" fmla="+- 0 9420 9420"/>
                              <a:gd name="T77" fmla="*/ T76 w 1558"/>
                              <a:gd name="T78" fmla="+- 0 3754 2878"/>
                              <a:gd name="T79" fmla="*/ 3754 h 975"/>
                              <a:gd name="T80" fmla="+- 0 9420 9420"/>
                              <a:gd name="T81" fmla="*/ T80 w 1558"/>
                              <a:gd name="T82" fmla="+- 0 2977 2878"/>
                              <a:gd name="T83" fmla="*/ 2977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5">
                                <a:moveTo>
                                  <a:pt x="0" y="99"/>
                                </a:moveTo>
                                <a:lnTo>
                                  <a:pt x="8" y="60"/>
                                </a:lnTo>
                                <a:lnTo>
                                  <a:pt x="28" y="29"/>
                                </a:lnTo>
                                <a:lnTo>
                                  <a:pt x="59" y="8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8"/>
                                </a:lnTo>
                                <a:lnTo>
                                  <a:pt x="1529" y="29"/>
                                </a:lnTo>
                                <a:lnTo>
                                  <a:pt x="1550" y="60"/>
                                </a:lnTo>
                                <a:lnTo>
                                  <a:pt x="1558" y="99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5"/>
                                </a:lnTo>
                                <a:lnTo>
                                  <a:pt x="1529" y="946"/>
                                </a:lnTo>
                                <a:lnTo>
                                  <a:pt x="1499" y="967"/>
                                </a:lnTo>
                                <a:lnTo>
                                  <a:pt x="1462" y="975"/>
                                </a:lnTo>
                                <a:lnTo>
                                  <a:pt x="96" y="975"/>
                                </a:lnTo>
                                <a:lnTo>
                                  <a:pt x="59" y="967"/>
                                </a:lnTo>
                                <a:lnTo>
                                  <a:pt x="28" y="946"/>
                                </a:lnTo>
                                <a:lnTo>
                                  <a:pt x="8" y="915"/>
                                </a:lnTo>
                                <a:lnTo>
                                  <a:pt x="0" y="876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79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3"/>
                        <wps:cNvSpPr>
                          <a:spLocks/>
                        </wps:cNvSpPr>
                        <wps:spPr bwMode="auto">
                          <a:xfrm>
                            <a:off x="9223" y="1416"/>
                            <a:ext cx="197" cy="3166"/>
                          </a:xfrm>
                          <a:custGeom>
                            <a:avLst/>
                            <a:gdLst>
                              <a:gd name="T0" fmla="+- 0 9223 9223"/>
                              <a:gd name="T1" fmla="*/ T0 w 197"/>
                              <a:gd name="T2" fmla="+- 0 1417 1417"/>
                              <a:gd name="T3" fmla="*/ 1417 h 3166"/>
                              <a:gd name="T4" fmla="+- 0 9223 9223"/>
                              <a:gd name="T5" fmla="*/ T4 w 197"/>
                              <a:gd name="T6" fmla="+- 0 4582 1417"/>
                              <a:gd name="T7" fmla="*/ 4582 h 3166"/>
                              <a:gd name="T8" fmla="+- 0 9420 9223"/>
                              <a:gd name="T9" fmla="*/ T8 w 197"/>
                              <a:gd name="T10" fmla="+- 0 4582 1417"/>
                              <a:gd name="T11" fmla="*/ 4582 h 3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7" h="3166">
                                <a:moveTo>
                                  <a:pt x="0" y="0"/>
                                </a:moveTo>
                                <a:lnTo>
                                  <a:pt x="0" y="3165"/>
                                </a:lnTo>
                                <a:lnTo>
                                  <a:pt x="197" y="31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2" y="4090"/>
                            <a:ext cx="1570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45"/>
                        <wps:cNvSpPr>
                          <a:spLocks/>
                        </wps:cNvSpPr>
                        <wps:spPr bwMode="auto">
                          <a:xfrm>
                            <a:off x="9420" y="4097"/>
                            <a:ext cx="1558" cy="972"/>
                          </a:xfrm>
                          <a:custGeom>
                            <a:avLst/>
                            <a:gdLst>
                              <a:gd name="T0" fmla="+- 0 9420 9420"/>
                              <a:gd name="T1" fmla="*/ T0 w 1558"/>
                              <a:gd name="T2" fmla="+- 0 4194 4098"/>
                              <a:gd name="T3" fmla="*/ 4194 h 972"/>
                              <a:gd name="T4" fmla="+- 0 9428 9420"/>
                              <a:gd name="T5" fmla="*/ T4 w 1558"/>
                              <a:gd name="T6" fmla="+- 0 4156 4098"/>
                              <a:gd name="T7" fmla="*/ 4156 h 972"/>
                              <a:gd name="T8" fmla="+- 0 9448 9420"/>
                              <a:gd name="T9" fmla="*/ T8 w 1558"/>
                              <a:gd name="T10" fmla="+- 0 4126 4098"/>
                              <a:gd name="T11" fmla="*/ 4126 h 972"/>
                              <a:gd name="T12" fmla="+- 0 9479 9420"/>
                              <a:gd name="T13" fmla="*/ T12 w 1558"/>
                              <a:gd name="T14" fmla="+- 0 4105 4098"/>
                              <a:gd name="T15" fmla="*/ 4105 h 972"/>
                              <a:gd name="T16" fmla="+- 0 9516 9420"/>
                              <a:gd name="T17" fmla="*/ T16 w 1558"/>
                              <a:gd name="T18" fmla="+- 0 4098 4098"/>
                              <a:gd name="T19" fmla="*/ 4098 h 972"/>
                              <a:gd name="T20" fmla="+- 0 10882 9420"/>
                              <a:gd name="T21" fmla="*/ T20 w 1558"/>
                              <a:gd name="T22" fmla="+- 0 4098 4098"/>
                              <a:gd name="T23" fmla="*/ 4098 h 972"/>
                              <a:gd name="T24" fmla="+- 0 10919 9420"/>
                              <a:gd name="T25" fmla="*/ T24 w 1558"/>
                              <a:gd name="T26" fmla="+- 0 4105 4098"/>
                              <a:gd name="T27" fmla="*/ 4105 h 972"/>
                              <a:gd name="T28" fmla="+- 0 10949 9420"/>
                              <a:gd name="T29" fmla="*/ T28 w 1558"/>
                              <a:gd name="T30" fmla="+- 0 4126 4098"/>
                              <a:gd name="T31" fmla="*/ 4126 h 972"/>
                              <a:gd name="T32" fmla="+- 0 10970 9420"/>
                              <a:gd name="T33" fmla="*/ T32 w 1558"/>
                              <a:gd name="T34" fmla="+- 0 4156 4098"/>
                              <a:gd name="T35" fmla="*/ 4156 h 972"/>
                              <a:gd name="T36" fmla="+- 0 10978 9420"/>
                              <a:gd name="T37" fmla="*/ T36 w 1558"/>
                              <a:gd name="T38" fmla="+- 0 4194 4098"/>
                              <a:gd name="T39" fmla="*/ 4194 h 972"/>
                              <a:gd name="T40" fmla="+- 0 10978 9420"/>
                              <a:gd name="T41" fmla="*/ T40 w 1558"/>
                              <a:gd name="T42" fmla="+- 0 4974 4098"/>
                              <a:gd name="T43" fmla="*/ 4974 h 972"/>
                              <a:gd name="T44" fmla="+- 0 10970 9420"/>
                              <a:gd name="T45" fmla="*/ T44 w 1558"/>
                              <a:gd name="T46" fmla="+- 0 5011 4098"/>
                              <a:gd name="T47" fmla="*/ 5011 h 972"/>
                              <a:gd name="T48" fmla="+- 0 10949 9420"/>
                              <a:gd name="T49" fmla="*/ T48 w 1558"/>
                              <a:gd name="T50" fmla="+- 0 5041 4098"/>
                              <a:gd name="T51" fmla="*/ 5041 h 972"/>
                              <a:gd name="T52" fmla="+- 0 10919 9420"/>
                              <a:gd name="T53" fmla="*/ T52 w 1558"/>
                              <a:gd name="T54" fmla="+- 0 5062 4098"/>
                              <a:gd name="T55" fmla="*/ 5062 h 972"/>
                              <a:gd name="T56" fmla="+- 0 10882 9420"/>
                              <a:gd name="T57" fmla="*/ T56 w 1558"/>
                              <a:gd name="T58" fmla="+- 0 5070 4098"/>
                              <a:gd name="T59" fmla="*/ 5070 h 972"/>
                              <a:gd name="T60" fmla="+- 0 9516 9420"/>
                              <a:gd name="T61" fmla="*/ T60 w 1558"/>
                              <a:gd name="T62" fmla="+- 0 5070 4098"/>
                              <a:gd name="T63" fmla="*/ 5070 h 972"/>
                              <a:gd name="T64" fmla="+- 0 9479 9420"/>
                              <a:gd name="T65" fmla="*/ T64 w 1558"/>
                              <a:gd name="T66" fmla="+- 0 5062 4098"/>
                              <a:gd name="T67" fmla="*/ 5062 h 972"/>
                              <a:gd name="T68" fmla="+- 0 9448 9420"/>
                              <a:gd name="T69" fmla="*/ T68 w 1558"/>
                              <a:gd name="T70" fmla="+- 0 5041 4098"/>
                              <a:gd name="T71" fmla="*/ 5041 h 972"/>
                              <a:gd name="T72" fmla="+- 0 9428 9420"/>
                              <a:gd name="T73" fmla="*/ T72 w 1558"/>
                              <a:gd name="T74" fmla="+- 0 5011 4098"/>
                              <a:gd name="T75" fmla="*/ 5011 h 972"/>
                              <a:gd name="T76" fmla="+- 0 9420 9420"/>
                              <a:gd name="T77" fmla="*/ T76 w 1558"/>
                              <a:gd name="T78" fmla="+- 0 4974 4098"/>
                              <a:gd name="T79" fmla="*/ 4974 h 972"/>
                              <a:gd name="T80" fmla="+- 0 9420 9420"/>
                              <a:gd name="T81" fmla="*/ T80 w 1558"/>
                              <a:gd name="T82" fmla="+- 0 4194 4098"/>
                              <a:gd name="T83" fmla="*/ 4194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58" h="972">
                                <a:moveTo>
                                  <a:pt x="0" y="96"/>
                                </a:moveTo>
                                <a:lnTo>
                                  <a:pt x="8" y="58"/>
                                </a:lnTo>
                                <a:lnTo>
                                  <a:pt x="28" y="28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462" y="0"/>
                                </a:lnTo>
                                <a:lnTo>
                                  <a:pt x="1499" y="7"/>
                                </a:lnTo>
                                <a:lnTo>
                                  <a:pt x="1529" y="28"/>
                                </a:lnTo>
                                <a:lnTo>
                                  <a:pt x="1550" y="58"/>
                                </a:lnTo>
                                <a:lnTo>
                                  <a:pt x="1558" y="96"/>
                                </a:lnTo>
                                <a:lnTo>
                                  <a:pt x="1558" y="876"/>
                                </a:lnTo>
                                <a:lnTo>
                                  <a:pt x="1550" y="913"/>
                                </a:lnTo>
                                <a:lnTo>
                                  <a:pt x="1529" y="943"/>
                                </a:lnTo>
                                <a:lnTo>
                                  <a:pt x="1499" y="964"/>
                                </a:lnTo>
                                <a:lnTo>
                                  <a:pt x="1462" y="972"/>
                                </a:lnTo>
                                <a:lnTo>
                                  <a:pt x="96" y="972"/>
                                </a:lnTo>
                                <a:lnTo>
                                  <a:pt x="59" y="964"/>
                                </a:lnTo>
                                <a:lnTo>
                                  <a:pt x="28" y="943"/>
                                </a:lnTo>
                                <a:lnTo>
                                  <a:pt x="8" y="913"/>
                                </a:lnTo>
                                <a:lnTo>
                                  <a:pt x="0" y="876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6F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9156" y="537"/>
                            <a:ext cx="1715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82" w14:textId="77777777" w:rsidR="00633B36" w:rsidRDefault="006D1005">
                              <w:pPr>
                                <w:spacing w:line="240" w:lineRule="exact"/>
                                <w:ind w:right="2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Environmental</w:t>
                              </w:r>
                            </w:p>
                            <w:p w14:paraId="03594B83" w14:textId="77777777" w:rsidR="00633B36" w:rsidRDefault="006D1005">
                              <w:pPr>
                                <w:spacing w:before="9" w:line="216" w:lineRule="auto"/>
                                <w:ind w:right="18" w:hanging="3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factors that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>affect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1951"/>
                            <a:ext cx="1451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84" w14:textId="77777777" w:rsidR="00633B36" w:rsidRDefault="006D1005">
                              <w:pPr>
                                <w:spacing w:line="185" w:lineRule="exact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juggling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multiple</w:t>
                              </w:r>
                            </w:p>
                            <w:p w14:paraId="03594B85" w14:textId="77777777" w:rsidR="00633B36" w:rsidRDefault="006D1005">
                              <w:pPr>
                                <w:spacing w:line="218" w:lineRule="exact"/>
                                <w:ind w:left="245" w:right="26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schedules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9636" y="3168"/>
                            <a:ext cx="1146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86" w14:textId="77777777" w:rsidR="00633B36" w:rsidRDefault="006D1005">
                              <w:pPr>
                                <w:spacing w:line="185" w:lineRule="exact"/>
                                <w:ind w:right="2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lack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</w:p>
                            <w:p w14:paraId="03594B87" w14:textId="77777777" w:rsidR="00633B36" w:rsidRDefault="006D1005">
                              <w:pPr>
                                <w:spacing w:line="218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collaboration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4284"/>
                            <a:ext cx="1217" cy="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4B88" w14:textId="77777777" w:rsidR="00633B36" w:rsidRDefault="006D1005">
                              <w:pPr>
                                <w:spacing w:line="185" w:lineRule="exact"/>
                                <w:ind w:left="1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over/under</w:t>
                              </w:r>
                            </w:p>
                            <w:p w14:paraId="03594B89" w14:textId="77777777" w:rsidR="00633B36" w:rsidRDefault="006D1005">
                              <w:pPr>
                                <w:spacing w:before="7" w:line="216" w:lineRule="auto"/>
                                <w:ind w:right="8" w:firstLine="1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stimulating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environments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4B54" id="docshapegroup35" o:spid="_x0000_s1057" style="position:absolute;margin-left:451.45pt;margin-top:22.1pt;width:97.95pt;height:231.9pt;z-index:-15725056;mso-wrap-distance-left:0;mso-wrap-distance-right:0;mso-position-horizontal-relative:page;mso-position-vertical-relative:text" coordorigin="9029,442" coordsize="1959,4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">
                <v:shape id="docshape36" o:spid="_x0000_s1058" style="position:absolute;left:9028;top:442;width:1949;height:975;visibility:visible;mso-wrap-style:square;v-text-anchor:top" coordsize="194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" path="m1853,l98,,60,8,28,29,7,60,,99,,876r7,39l28,946r32,21l98,975r1755,l1890,967r30,-21l1941,915r8,-39l1949,99r-8,-39l1920,29,1890,8,1853,xe" fillcolor="#276f97" stroked="f">
                  <v:path arrowok="t" o:connecttype="custom" o:connectlocs="1853,442;98,442;60,450;28,471;7,502;0,541;0,1318;7,1357;28,1388;60,1409;98,1417;1853,1417;1890,1409;1920,1388;1941,1357;1949,1318;1949,541;1941,502;1920,471;1890,450;1853,442" o:connectangles="0,0,0,0,0,0,0,0,0,0,0,0,0,0,0,0,0,0,0,0,0"/>
                </v:shape>
                <v:shape id="docshape37" o:spid="_x0000_s1059" style="position:absolute;left:9223;top:1416;width:197;height:732;visibility:visible;mso-wrap-style:square;v-text-anchor:top" coordsize="19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" path="m,l,732r197,e" filled="f" strokecolor="#276f97" strokeweight="1pt">
                  <v:path arrowok="t" o:connecttype="custom" o:connectlocs="0,1417;0,2149;197,2149" o:connectangles="0,0,0"/>
                </v:shape>
                <v:shape id="docshape38" o:spid="_x0000_s1060" type="#_x0000_t75" style="position:absolute;left:9412;top:1656;width:157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">
                  <v:imagedata r:id="rId25" o:title=""/>
                </v:shape>
                <v:shape id="docshape39" o:spid="_x0000_s1061" style="position:absolute;left:9420;top:1661;width:1558;height:975;visibility:visible;mso-wrap-style:square;v-text-anchor:top" coordsize="155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" path="m,96l8,58,28,28,59,7,96,,1462,r37,7l1529,28r21,30l1558,96r,780l1550,913r-21,32l1499,966r-37,8l96,974,59,966,28,945,8,913,,876,,96xe" filled="f" strokecolor="#2681af" strokeweight="1pt">
                  <v:path arrowok="t" o:connecttype="custom" o:connectlocs="0,1758;8,1720;28,1690;59,1669;96,1662;1462,1662;1499,1669;1529,1690;1550,1720;1558,1758;1558,2538;1550,2575;1529,2607;1499,2628;1462,2636;96,2636;59,2628;28,2607;8,2575;0,2538;0,1758" o:connectangles="0,0,0,0,0,0,0,0,0,0,0,0,0,0,0,0,0,0,0,0,0"/>
                </v:shape>
                <v:shape id="docshape40" o:spid="_x0000_s1062" style="position:absolute;left:9223;top:1416;width:197;height:1949;visibility:visible;mso-wrap-style:square;v-text-anchor:top" coordsize="197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" path="m,l,1949r197,e" filled="f" strokecolor="#276f97" strokeweight="1pt">
                  <v:path arrowok="t" o:connecttype="custom" o:connectlocs="0,1417;0,3366;197,3366" o:connectangles="0,0,0"/>
                </v:shape>
                <v:shape id="docshape41" o:spid="_x0000_s1063" type="#_x0000_t75" style="position:absolute;left:9412;top:2871;width:157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">
                  <v:imagedata r:id="rId26" o:title=""/>
                </v:shape>
                <v:shape id="docshape42" o:spid="_x0000_s1064" style="position:absolute;left:9420;top:2878;width:1558;height:975;visibility:visible;mso-wrap-style:square;v-text-anchor:top" coordsize="1558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" path="m,99l8,60,28,29,59,8,96,,1462,r37,8l1529,29r21,31l1558,99r,777l1550,915r-21,31l1499,967r-37,8l96,975,59,967,28,946,8,915,,876,,99xe" filled="f" strokecolor="#2779a3" strokeweight="1pt">
                  <v:path arrowok="t" o:connecttype="custom" o:connectlocs="0,2977;8,2938;28,2907;59,2886;96,2878;1462,2878;1499,2886;1529,2907;1550,2938;1558,2977;1558,3754;1550,3793;1529,3824;1499,3845;1462,3853;96,3853;59,3845;28,3824;8,3793;0,3754;0,2977" o:connectangles="0,0,0,0,0,0,0,0,0,0,0,0,0,0,0,0,0,0,0,0,0"/>
                </v:shape>
                <v:shape id="docshape43" o:spid="_x0000_s1065" style="position:absolute;left:9223;top:1416;width:197;height:3166;visibility:visible;mso-wrap-style:square;v-text-anchor:top" coordsize="197,3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" path="m,l,3165r197,e" filled="f" strokecolor="#276f97" strokeweight="1pt">
                  <v:path arrowok="t" o:connecttype="custom" o:connectlocs="0,1417;0,4582;197,4582" o:connectangles="0,0,0"/>
                </v:shape>
                <v:shape id="docshape44" o:spid="_x0000_s1066" type="#_x0000_t75" style="position:absolute;left:9412;top:4090;width:1570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">
                  <v:imagedata r:id="rId27" o:title=""/>
                </v:shape>
                <v:shape id="docshape45" o:spid="_x0000_s1067" style="position:absolute;left:9420;top:4097;width:1558;height:972;visibility:visible;mso-wrap-style:square;v-text-anchor:top" coordsize="1558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" path="m,96l8,58,28,28,59,7,96,,1462,r37,7l1529,28r21,30l1558,96r,780l1550,913r-21,30l1499,964r-37,8l96,972,59,964,28,943,8,913,,876,,96xe" filled="f" strokecolor="#276f97" strokeweight="1pt">
                  <v:path arrowok="t" o:connecttype="custom" o:connectlocs="0,4194;8,4156;28,4126;59,4105;96,4098;1462,4098;1499,4105;1529,4126;1550,4156;1558,4194;1558,4974;1550,5011;1529,5041;1499,5062;1462,5070;96,5070;59,5062;28,5041;8,5011;0,4974;0,4194" o:connectangles="0,0,0,0,0,0,0,0,0,0,0,0,0,0,0,0,0,0,0,0,0"/>
                </v:shape>
                <v:shape id="docshape46" o:spid="_x0000_s1068" type="#_x0000_t202" style="position:absolute;left:9156;top:537;width:1715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3594B82" w14:textId="77777777" w:rsidR="00633B36" w:rsidRDefault="006D1005">
                        <w:pPr>
                          <w:spacing w:line="240" w:lineRule="exact"/>
                          <w:ind w:right="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Environmental</w:t>
                        </w:r>
                      </w:p>
                      <w:p w14:paraId="03594B83" w14:textId="77777777" w:rsidR="00633B36" w:rsidRDefault="006D1005">
                        <w:pPr>
                          <w:spacing w:before="9" w:line="216" w:lineRule="auto"/>
                          <w:ind w:right="18" w:hanging="3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factors that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>affect</w:t>
                        </w:r>
                        <w:r>
                          <w:rPr>
                            <w:color w:val="FFFFFF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behavior</w:t>
                        </w:r>
                      </w:p>
                    </w:txbxContent>
                  </v:textbox>
                </v:shape>
                <v:shape id="docshape47" o:spid="_x0000_s1069" type="#_x0000_t202" style="position:absolute;left:9482;top:1951;width:1451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3594B84" w14:textId="77777777" w:rsidR="00633B36" w:rsidRDefault="006D1005">
                        <w:pPr>
                          <w:spacing w:line="185" w:lineRule="exact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juggling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multiple</w:t>
                        </w:r>
                      </w:p>
                      <w:p w14:paraId="03594B85" w14:textId="77777777" w:rsidR="00633B36" w:rsidRDefault="006D1005">
                        <w:pPr>
                          <w:spacing w:line="218" w:lineRule="exact"/>
                          <w:ind w:left="245" w:right="26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schedules</w:t>
                        </w:r>
                      </w:p>
                    </w:txbxContent>
                  </v:textbox>
                </v:shape>
                <v:shape id="docshape48" o:spid="_x0000_s1070" type="#_x0000_t202" style="position:absolute;left:9636;top:3168;width:114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3594B86" w14:textId="77777777" w:rsidR="00633B36" w:rsidRDefault="006D1005">
                        <w:pPr>
                          <w:spacing w:line="185" w:lineRule="exact"/>
                          <w:ind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lack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</w:p>
                      <w:p w14:paraId="03594B87" w14:textId="77777777" w:rsidR="00633B36" w:rsidRDefault="006D1005">
                        <w:pPr>
                          <w:spacing w:line="218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collaboration</w:t>
                        </w:r>
                      </w:p>
                    </w:txbxContent>
                  </v:textbox>
                </v:shape>
                <v:shape id="docshape49" o:spid="_x0000_s1071" type="#_x0000_t202" style="position:absolute;left:9600;top:4284;width:1217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03594B88" w14:textId="77777777" w:rsidR="00633B36" w:rsidRDefault="006D1005">
                        <w:pPr>
                          <w:spacing w:line="185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over/under</w:t>
                        </w:r>
                      </w:p>
                      <w:p w14:paraId="03594B89" w14:textId="77777777" w:rsidR="00633B36" w:rsidRDefault="006D1005">
                        <w:pPr>
                          <w:spacing w:before="7" w:line="216" w:lineRule="auto"/>
                          <w:ind w:right="8" w:firstLine="12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stimulating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environments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594B06" w14:textId="77777777" w:rsidR="00633B36" w:rsidRDefault="00633B36">
      <w:pPr>
        <w:rPr>
          <w:rFonts w:ascii="Cambria"/>
          <w:sz w:val="12"/>
        </w:rPr>
        <w:sectPr w:rsidR="00633B36">
          <w:pgSz w:w="12240" w:h="15840"/>
          <w:pgMar w:top="640" w:right="420" w:bottom="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B07" w14:textId="77777777" w:rsidR="00633B36" w:rsidRDefault="006D1005">
      <w:pPr>
        <w:pStyle w:val="BodyText"/>
        <w:spacing w:before="40" w:line="312" w:lineRule="auto"/>
        <w:ind w:left="420" w:right="341" w:hanging="1"/>
        <w:jc w:val="center"/>
      </w:pPr>
      <w:r>
        <w:rPr>
          <w:color w:val="002A37"/>
        </w:rPr>
        <w:lastRenderedPageBreak/>
        <w:t>The functions of behavior are the “why” behavior is happening. For every behavior that occurs, a</w:t>
      </w:r>
      <w:r>
        <w:rPr>
          <w:color w:val="002A37"/>
          <w:spacing w:val="1"/>
        </w:rPr>
        <w:t xml:space="preserve"> </w:t>
      </w:r>
      <w:r>
        <w:rPr>
          <w:color w:val="002A37"/>
        </w:rPr>
        <w:t>‘function’ (or combination of functions) can be identified. This is the first step in determining treatment</w:t>
      </w:r>
      <w:r>
        <w:rPr>
          <w:color w:val="002A37"/>
          <w:spacing w:val="-64"/>
        </w:rPr>
        <w:t xml:space="preserve"> </w:t>
      </w:r>
      <w:r>
        <w:rPr>
          <w:color w:val="002A37"/>
        </w:rPr>
        <w:t>to increase appropriate behaviors and decrease inap</w:t>
      </w:r>
      <w:r>
        <w:rPr>
          <w:color w:val="002A37"/>
        </w:rPr>
        <w:t>propriate behaviors using Applied Behavior</w:t>
      </w:r>
      <w:r>
        <w:rPr>
          <w:color w:val="002A37"/>
          <w:spacing w:val="1"/>
        </w:rPr>
        <w:t xml:space="preserve"> </w:t>
      </w:r>
      <w:r>
        <w:rPr>
          <w:color w:val="002A37"/>
        </w:rPr>
        <w:t>Analysis.</w:t>
      </w:r>
    </w:p>
    <w:p w14:paraId="03594B08" w14:textId="77777777" w:rsidR="00633B36" w:rsidRDefault="006D1005">
      <w:pPr>
        <w:pStyle w:val="BodyTex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3594B55" wp14:editId="03594B56">
            <wp:simplePos x="0" y="0"/>
            <wp:positionH relativeFrom="page">
              <wp:posOffset>943355</wp:posOffset>
            </wp:positionH>
            <wp:positionV relativeFrom="paragraph">
              <wp:posOffset>102185</wp:posOffset>
            </wp:positionV>
            <wp:extent cx="5897225" cy="5160645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225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594B09" w14:textId="77777777" w:rsidR="00633B36" w:rsidRDefault="00633B36">
      <w:pPr>
        <w:pStyle w:val="BodyText"/>
        <w:spacing w:before="10" w:after="1"/>
        <w:rPr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1"/>
        <w:gridCol w:w="7017"/>
      </w:tblGrid>
      <w:tr w:rsidR="00633B36" w14:paraId="03594B0C" w14:textId="77777777">
        <w:trPr>
          <w:trHeight w:val="460"/>
        </w:trPr>
        <w:tc>
          <w:tcPr>
            <w:tcW w:w="4231" w:type="dxa"/>
            <w:shd w:val="clear" w:color="auto" w:fill="DEE3E7"/>
          </w:tcPr>
          <w:p w14:paraId="03594B0A" w14:textId="77777777" w:rsidR="00633B36" w:rsidRDefault="006D1005">
            <w:pPr>
              <w:pStyle w:val="TableParagraph"/>
              <w:spacing w:before="1" w:line="439" w:lineRule="exact"/>
              <w:ind w:left="1245"/>
              <w:rPr>
                <w:sz w:val="40"/>
              </w:rPr>
            </w:pPr>
            <w:r>
              <w:rPr>
                <w:color w:val="002A37"/>
                <w:sz w:val="40"/>
              </w:rPr>
              <w:t>Extinction</w:t>
            </w:r>
          </w:p>
        </w:tc>
        <w:tc>
          <w:tcPr>
            <w:tcW w:w="7017" w:type="dxa"/>
            <w:shd w:val="clear" w:color="auto" w:fill="DEE3E7"/>
          </w:tcPr>
          <w:p w14:paraId="03594B0B" w14:textId="77777777" w:rsidR="00633B36" w:rsidRDefault="006D1005">
            <w:pPr>
              <w:pStyle w:val="TableParagraph"/>
              <w:spacing w:before="1" w:line="439" w:lineRule="exact"/>
              <w:ind w:left="2101" w:right="2088"/>
              <w:jc w:val="center"/>
              <w:rPr>
                <w:sz w:val="40"/>
              </w:rPr>
            </w:pPr>
            <w:r>
              <w:rPr>
                <w:color w:val="002A37"/>
                <w:sz w:val="40"/>
              </w:rPr>
              <w:t>Extinction</w:t>
            </w:r>
            <w:r>
              <w:rPr>
                <w:color w:val="002A37"/>
                <w:spacing w:val="-1"/>
                <w:sz w:val="40"/>
              </w:rPr>
              <w:t xml:space="preserve"> </w:t>
            </w:r>
            <w:r>
              <w:rPr>
                <w:color w:val="002A37"/>
                <w:sz w:val="40"/>
              </w:rPr>
              <w:t>Burst</w:t>
            </w:r>
          </w:p>
        </w:tc>
      </w:tr>
      <w:tr w:rsidR="00633B36" w14:paraId="03594B12" w14:textId="77777777">
        <w:trPr>
          <w:trHeight w:val="3563"/>
        </w:trPr>
        <w:tc>
          <w:tcPr>
            <w:tcW w:w="4231" w:type="dxa"/>
          </w:tcPr>
          <w:p w14:paraId="03594B0D" w14:textId="77777777" w:rsidR="00633B36" w:rsidRDefault="006D1005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0"/>
              <w:ind w:right="167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323232"/>
                <w:sz w:val="21"/>
              </w:rPr>
              <w:t>Extinction is when the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reinforcement that was maintaining</w:t>
            </w:r>
            <w:r>
              <w:rPr>
                <w:rFonts w:ascii="Cambria" w:hAnsi="Cambria"/>
                <w:color w:val="323232"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a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behavior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is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no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longer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provided.</w:t>
            </w:r>
          </w:p>
          <w:p w14:paraId="03594B0E" w14:textId="77777777" w:rsidR="00633B36" w:rsidRDefault="006D1005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2"/>
              <w:ind w:right="192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i/>
                <w:color w:val="323232"/>
                <w:sz w:val="21"/>
              </w:rPr>
              <w:t xml:space="preserve">Example: </w:t>
            </w:r>
            <w:r>
              <w:rPr>
                <w:rFonts w:ascii="Cambria" w:hAnsi="Cambria"/>
                <w:color w:val="323232"/>
                <w:sz w:val="21"/>
              </w:rPr>
              <w:t>Tommy cries every time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mom tells him to eat his peas. Mom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eventually lets him leave the table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(reinforcement) but he doesn’t get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to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watch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TV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after</w:t>
            </w:r>
            <w:r>
              <w:rPr>
                <w:rFonts w:ascii="Cambria" w:hAnsi="Cambria"/>
                <w:color w:val="323232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dinner.</w:t>
            </w:r>
            <w:r>
              <w:rPr>
                <w:rFonts w:ascii="Cambria" w:hAnsi="Cambria"/>
                <w:color w:val="323232"/>
                <w:spacing w:val="-5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Extinction</w:t>
            </w:r>
          </w:p>
          <w:p w14:paraId="03594B0F" w14:textId="77777777" w:rsidR="00633B36" w:rsidRDefault="006D1005">
            <w:pPr>
              <w:pStyle w:val="TableParagraph"/>
              <w:ind w:left="827" w:right="342"/>
              <w:rPr>
                <w:rFonts w:ascii="Cambria"/>
                <w:sz w:val="21"/>
              </w:rPr>
            </w:pPr>
            <w:r>
              <w:rPr>
                <w:rFonts w:ascii="Cambria"/>
                <w:color w:val="323232"/>
                <w:sz w:val="21"/>
              </w:rPr>
              <w:t>= mom has Tommy sit at the table</w:t>
            </w:r>
            <w:r>
              <w:rPr>
                <w:rFonts w:ascii="Cambria"/>
                <w:color w:val="323232"/>
                <w:spacing w:val="-44"/>
                <w:sz w:val="21"/>
              </w:rPr>
              <w:t xml:space="preserve"> </w:t>
            </w:r>
            <w:r>
              <w:rPr>
                <w:rFonts w:ascii="Cambria"/>
                <w:color w:val="323232"/>
                <w:sz w:val="21"/>
              </w:rPr>
              <w:t>until</w:t>
            </w:r>
            <w:r>
              <w:rPr>
                <w:rFonts w:ascii="Cambria"/>
                <w:color w:val="323232"/>
                <w:spacing w:val="-4"/>
                <w:sz w:val="21"/>
              </w:rPr>
              <w:t xml:space="preserve"> </w:t>
            </w:r>
            <w:r>
              <w:rPr>
                <w:rFonts w:ascii="Cambria"/>
                <w:color w:val="323232"/>
                <w:sz w:val="21"/>
              </w:rPr>
              <w:t>he</w:t>
            </w:r>
            <w:r>
              <w:rPr>
                <w:rFonts w:asci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/>
                <w:color w:val="323232"/>
                <w:sz w:val="21"/>
              </w:rPr>
              <w:t>consumes</w:t>
            </w:r>
            <w:r>
              <w:rPr>
                <w:rFonts w:asci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/>
                <w:color w:val="323232"/>
                <w:sz w:val="21"/>
              </w:rPr>
              <w:t>his</w:t>
            </w:r>
            <w:r>
              <w:rPr>
                <w:rFonts w:asci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/>
                <w:color w:val="323232"/>
                <w:sz w:val="21"/>
              </w:rPr>
              <w:t>peas</w:t>
            </w:r>
          </w:p>
        </w:tc>
        <w:tc>
          <w:tcPr>
            <w:tcW w:w="7017" w:type="dxa"/>
          </w:tcPr>
          <w:p w14:paraId="03594B10" w14:textId="77777777" w:rsidR="00633B36" w:rsidRDefault="006D1005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20"/>
              <w:ind w:left="827" w:right="31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color w:val="323232"/>
                <w:sz w:val="21"/>
              </w:rPr>
              <w:t>When using extinction, the behavior you are targeting is likely to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increase in frequency, duration, or intensity temporarily. When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reinforcement is no longer provided for a particular behavior, the</w:t>
            </w:r>
            <w:r>
              <w:rPr>
                <w:rFonts w:ascii="Cambria" w:hAnsi="Cambria"/>
                <w:color w:val="323232"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child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may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display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that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behavior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even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more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for</w:t>
            </w:r>
            <w:r>
              <w:rPr>
                <w:rFonts w:ascii="Cambria" w:hAnsi="Cambria"/>
                <w:color w:val="323232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a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period</w:t>
            </w:r>
            <w:r>
              <w:rPr>
                <w:rFonts w:ascii="Cambria" w:hAnsi="Cambria"/>
                <w:color w:val="323232"/>
                <w:spacing w:val="-3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 xml:space="preserve">of </w:t>
            </w:r>
            <w:r>
              <w:rPr>
                <w:rFonts w:ascii="Cambria" w:hAnsi="Cambria"/>
                <w:color w:val="323232"/>
                <w:sz w:val="21"/>
              </w:rPr>
              <w:t>time.</w:t>
            </w:r>
          </w:p>
          <w:p w14:paraId="03594B11" w14:textId="77777777" w:rsidR="00633B36" w:rsidRDefault="006D1005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20"/>
              <w:ind w:left="827" w:right="164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i/>
                <w:color w:val="323232"/>
                <w:sz w:val="21"/>
              </w:rPr>
              <w:t xml:space="preserve">Example: </w:t>
            </w:r>
            <w:r>
              <w:rPr>
                <w:rFonts w:ascii="Cambria" w:hAnsi="Cambria"/>
                <w:color w:val="323232"/>
                <w:sz w:val="21"/>
              </w:rPr>
              <w:t>When the father puts his child’s repeated asking on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extinction, the child will most likely ask for the preferred item even</w:t>
            </w:r>
            <w:r>
              <w:rPr>
                <w:rFonts w:ascii="Cambria" w:hAnsi="Cambria"/>
                <w:color w:val="323232"/>
                <w:spacing w:val="-44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more for a while to see if the dad will eventually give in. The father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should continue to put the repeated asking on e</w:t>
            </w:r>
            <w:r>
              <w:rPr>
                <w:rFonts w:ascii="Cambria" w:hAnsi="Cambria"/>
                <w:color w:val="323232"/>
                <w:sz w:val="21"/>
              </w:rPr>
              <w:t>xtinction (not give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in to the behavior) and then the behavior is likely to decrease.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However, it is important to note that if there is another function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rather than access to the tangible item for repeated asking, simply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not providing the item may not be ef</w:t>
            </w:r>
            <w:r>
              <w:rPr>
                <w:rFonts w:ascii="Cambria" w:hAnsi="Cambria"/>
                <w:color w:val="323232"/>
                <w:sz w:val="21"/>
              </w:rPr>
              <w:t>fective. Always consider the</w:t>
            </w:r>
            <w:r>
              <w:rPr>
                <w:rFonts w:ascii="Cambria" w:hAnsi="Cambria"/>
                <w:color w:val="323232"/>
                <w:spacing w:val="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function</w:t>
            </w:r>
            <w:r>
              <w:rPr>
                <w:rFonts w:ascii="Cambria" w:hAnsi="Cambria"/>
                <w:color w:val="323232"/>
                <w:spacing w:val="-2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of the</w:t>
            </w:r>
            <w:r>
              <w:rPr>
                <w:rFonts w:ascii="Cambria" w:hAnsi="Cambria"/>
                <w:color w:val="323232"/>
                <w:spacing w:val="-1"/>
                <w:sz w:val="21"/>
              </w:rPr>
              <w:t xml:space="preserve"> </w:t>
            </w:r>
            <w:r>
              <w:rPr>
                <w:rFonts w:ascii="Cambria" w:hAnsi="Cambria"/>
                <w:color w:val="323232"/>
                <w:sz w:val="21"/>
              </w:rPr>
              <w:t>behavior.</w:t>
            </w:r>
          </w:p>
        </w:tc>
      </w:tr>
    </w:tbl>
    <w:p w14:paraId="03594B13" w14:textId="77777777" w:rsidR="00633B36" w:rsidRDefault="00633B36">
      <w:pPr>
        <w:pStyle w:val="BodyText"/>
        <w:spacing w:before="1"/>
        <w:rPr>
          <w:sz w:val="25"/>
        </w:rPr>
      </w:pPr>
    </w:p>
    <w:p w14:paraId="03594B14" w14:textId="77777777" w:rsidR="00633B36" w:rsidRDefault="006D1005">
      <w:pPr>
        <w:ind w:left="379"/>
        <w:rPr>
          <w:rFonts w:ascii="Arial Black"/>
          <w:sz w:val="18"/>
        </w:rPr>
      </w:pPr>
      <w:r>
        <w:rPr>
          <w:color w:val="1D5270"/>
        </w:rPr>
        <w:t>Childhood</w:t>
      </w:r>
      <w:r>
        <w:rPr>
          <w:color w:val="1D5270"/>
          <w:spacing w:val="-2"/>
        </w:rPr>
        <w:t xml:space="preserve"> </w:t>
      </w:r>
      <w:r>
        <w:rPr>
          <w:color w:val="1D5270"/>
        </w:rPr>
        <w:t>Autism</w:t>
      </w:r>
      <w:r>
        <w:rPr>
          <w:color w:val="1D5270"/>
          <w:spacing w:val="-1"/>
        </w:rPr>
        <w:t xml:space="preserve"> </w:t>
      </w:r>
      <w:r>
        <w:rPr>
          <w:color w:val="1D5270"/>
        </w:rPr>
        <w:t>Services</w:t>
      </w:r>
      <w:r>
        <w:rPr>
          <w:color w:val="1D5270"/>
          <w:spacing w:val="-1"/>
        </w:rPr>
        <w:t xml:space="preserve"> </w:t>
      </w:r>
      <w:r>
        <w:rPr>
          <w:rFonts w:ascii="Arial Black"/>
          <w:color w:val="1D5270"/>
          <w:sz w:val="18"/>
        </w:rPr>
        <w:t>pg.</w:t>
      </w:r>
      <w:r>
        <w:rPr>
          <w:rFonts w:ascii="Arial Black"/>
          <w:color w:val="1D5270"/>
          <w:spacing w:val="-3"/>
          <w:sz w:val="18"/>
        </w:rPr>
        <w:t xml:space="preserve"> </w:t>
      </w:r>
      <w:r>
        <w:rPr>
          <w:rFonts w:ascii="Arial Black"/>
          <w:color w:val="1D5270"/>
          <w:sz w:val="18"/>
        </w:rPr>
        <w:t>5</w:t>
      </w:r>
    </w:p>
    <w:p w14:paraId="03594B15" w14:textId="77777777" w:rsidR="00633B36" w:rsidRDefault="00633B36">
      <w:pPr>
        <w:rPr>
          <w:rFonts w:ascii="Arial Black"/>
          <w:sz w:val="18"/>
        </w:rPr>
        <w:sectPr w:rsidR="00633B36">
          <w:pgSz w:w="12240" w:h="15840"/>
          <w:pgMar w:top="680" w:right="420" w:bottom="28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B16" w14:textId="35DE0913" w:rsidR="00633B36" w:rsidRDefault="006D1005">
      <w:pPr>
        <w:pStyle w:val="BodyText"/>
        <w:ind w:left="1198"/>
        <w:rPr>
          <w:rFonts w:ascii="Arial Black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53856" behindDoc="1" locked="0" layoutInCell="1" allowOverlap="1" wp14:anchorId="03594B57" wp14:editId="79E08868">
                <wp:simplePos x="0" y="0"/>
                <wp:positionH relativeFrom="page">
                  <wp:posOffset>457200</wp:posOffset>
                </wp:positionH>
                <wp:positionV relativeFrom="page">
                  <wp:posOffset>259080</wp:posOffset>
                </wp:positionV>
                <wp:extent cx="7023100" cy="9397365"/>
                <wp:effectExtent l="0" t="0" r="0" b="0"/>
                <wp:wrapNone/>
                <wp:docPr id="3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9397365"/>
                          <a:chOff x="720" y="408"/>
                          <a:chExt cx="11060" cy="14799"/>
                        </a:xfrm>
                      </wpg:grpSpPr>
                      <pic:pic xmlns:pic="http://schemas.openxmlformats.org/drawingml/2006/picture">
                        <pic:nvPicPr>
                          <pic:cNvPr id="3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3360"/>
                            <a:ext cx="3384" cy="1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9" y="408"/>
                            <a:ext cx="1090" cy="1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720" y="10298"/>
                            <a:ext cx="10040" cy="4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EFFDA" id="docshapegroup50" o:spid="_x0000_s1026" style="position:absolute;margin-left:36pt;margin-top:20.4pt;width:553pt;height:739.95pt;z-index:-15962624;mso-position-horizontal-relative:page;mso-position-vertical-relative:page" coordorigin="720,408" coordsize="11060,14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">
                <v:shape id="docshape51" o:spid="_x0000_s1027" type="#_x0000_t75" style="position:absolute;left:7180;top:3360;width:3384;height:1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">
                  <v:imagedata r:id="rId31" o:title=""/>
                </v:shape>
                <v:shape id="docshape52" o:spid="_x0000_s1028" type="#_x0000_t75" style="position:absolute;left:10689;top:408;width:1090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">
                  <v:imagedata r:id="rId32" o:title=""/>
                </v:shape>
                <v:rect id="docshape53" o:spid="_x0000_s1029" style="position:absolute;left:720;top:10298;width:10040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20"/>
        </w:rPr>
        <w:drawing>
          <wp:inline distT="0" distB="0" distL="0" distR="0" wp14:anchorId="03594B58" wp14:editId="03594B59">
            <wp:extent cx="5436378" cy="1312545"/>
            <wp:effectExtent l="0" t="0" r="0" b="0"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378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94B17" w14:textId="77777777" w:rsidR="00633B36" w:rsidRDefault="00633B36">
      <w:pPr>
        <w:pStyle w:val="BodyText"/>
        <w:rPr>
          <w:rFonts w:ascii="Arial Black"/>
          <w:sz w:val="20"/>
        </w:rPr>
      </w:pPr>
    </w:p>
    <w:p w14:paraId="03594B18" w14:textId="77777777" w:rsidR="00633B36" w:rsidRDefault="00633B36">
      <w:pPr>
        <w:pStyle w:val="BodyText"/>
        <w:spacing w:before="8"/>
        <w:rPr>
          <w:rFonts w:ascii="Arial Black"/>
          <w:sz w:val="22"/>
        </w:rPr>
      </w:pPr>
    </w:p>
    <w:p w14:paraId="03594B19" w14:textId="1BE3C87C" w:rsidR="00633B36" w:rsidRDefault="006D1005">
      <w:pPr>
        <w:pStyle w:val="BodyText"/>
        <w:spacing w:before="99" w:line="312" w:lineRule="auto"/>
        <w:ind w:left="6843" w:right="16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3594B5A" wp14:editId="28BAA8A0">
                <wp:simplePos x="0" y="0"/>
                <wp:positionH relativeFrom="page">
                  <wp:posOffset>504190</wp:posOffset>
                </wp:positionH>
                <wp:positionV relativeFrom="paragraph">
                  <wp:posOffset>-255270</wp:posOffset>
                </wp:positionV>
                <wp:extent cx="3053080" cy="1866900"/>
                <wp:effectExtent l="0" t="0" r="0" b="0"/>
                <wp:wrapNone/>
                <wp:docPr id="30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866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6A7D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94B8A" w14:textId="77777777" w:rsidR="00633B36" w:rsidRDefault="006D1005">
                            <w:pPr>
                              <w:spacing w:before="70" w:line="432" w:lineRule="auto"/>
                              <w:ind w:left="143" w:right="1481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Helpful</w:t>
                            </w:r>
                            <w:r>
                              <w:rPr>
                                <w:b/>
                                <w:color w:val="002A3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Websites:</w:t>
                            </w:r>
                            <w:r>
                              <w:rPr>
                                <w:b/>
                                <w:color w:val="002A3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hyperlink r:id="rId34">
                              <w:r>
                                <w:rPr>
                                  <w:color w:val="002A37"/>
                                  <w:sz w:val="28"/>
                                </w:rPr>
                                <w:t>www.autismnebraska.org</w:t>
                              </w:r>
                            </w:hyperlink>
                            <w:r>
                              <w:rPr>
                                <w:color w:val="002A37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hyperlink r:id="rId35">
                              <w:r>
                                <w:rPr>
                                  <w:color w:val="002A37"/>
                                  <w:sz w:val="28"/>
                                </w:rPr>
                                <w:t>www.autismspeaks.org</w:t>
                              </w:r>
                            </w:hyperlink>
                            <w:r>
                              <w:rPr>
                                <w:color w:val="002A3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hyperlink r:id="rId36">
                              <w:r>
                                <w:rPr>
                                  <w:color w:val="002A37"/>
                                  <w:sz w:val="28"/>
                                </w:rPr>
                                <w:t>www.wrightslaw.com</w:t>
                              </w:r>
                            </w:hyperlink>
                          </w:p>
                          <w:p w14:paraId="03594B8B" w14:textId="77777777" w:rsidR="00633B36" w:rsidRDefault="006D1005">
                            <w:pPr>
                              <w:spacing w:line="317" w:lineRule="exact"/>
                              <w:ind w:left="143"/>
                              <w:rPr>
                                <w:sz w:val="28"/>
                              </w:rPr>
                            </w:pPr>
                            <w:hyperlink r:id="rId37">
                              <w:r>
                                <w:rPr>
                                  <w:color w:val="002A37"/>
                                  <w:sz w:val="28"/>
                                </w:rPr>
                                <w:t>www.howtoaba.com/parent-training/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5A" id="docshape54" o:spid="_x0000_s1072" type="#_x0000_t202" style="position:absolute;left:0;text-align:left;margin-left:39.7pt;margin-top:-20.1pt;width:240.4pt;height:14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" filled="f" strokecolor="#26a7df" strokeweight="1pt">
                <v:textbox inset="0,0,0,0">
                  <w:txbxContent>
                    <w:p w14:paraId="03594B8A" w14:textId="77777777" w:rsidR="00633B36" w:rsidRDefault="006D1005">
                      <w:pPr>
                        <w:spacing w:before="70" w:line="432" w:lineRule="auto"/>
                        <w:ind w:left="143" w:right="1481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2A37"/>
                          <w:sz w:val="28"/>
                        </w:rPr>
                        <w:t>Helpful</w:t>
                      </w:r>
                      <w:r>
                        <w:rPr>
                          <w:b/>
                          <w:color w:val="002A37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A37"/>
                          <w:sz w:val="28"/>
                        </w:rPr>
                        <w:t>Websites:</w:t>
                      </w:r>
                      <w:r>
                        <w:rPr>
                          <w:b/>
                          <w:color w:val="002A37"/>
                          <w:spacing w:val="1"/>
                          <w:sz w:val="28"/>
                        </w:rPr>
                        <w:t xml:space="preserve"> </w:t>
                      </w:r>
                      <w:hyperlink r:id="rId38">
                        <w:r>
                          <w:rPr>
                            <w:color w:val="002A37"/>
                            <w:sz w:val="28"/>
                          </w:rPr>
                          <w:t>www.autismnebraska.org</w:t>
                        </w:r>
                      </w:hyperlink>
                      <w:r>
                        <w:rPr>
                          <w:color w:val="002A37"/>
                          <w:spacing w:val="-75"/>
                          <w:sz w:val="28"/>
                        </w:rPr>
                        <w:t xml:space="preserve"> </w:t>
                      </w:r>
                      <w:hyperlink r:id="rId39">
                        <w:r>
                          <w:rPr>
                            <w:color w:val="002A37"/>
                            <w:sz w:val="28"/>
                          </w:rPr>
                          <w:t>www.autismspeaks.org</w:t>
                        </w:r>
                      </w:hyperlink>
                      <w:r>
                        <w:rPr>
                          <w:color w:val="002A37"/>
                          <w:spacing w:val="1"/>
                          <w:sz w:val="28"/>
                        </w:rPr>
                        <w:t xml:space="preserve"> </w:t>
                      </w:r>
                      <w:hyperlink r:id="rId40">
                        <w:r>
                          <w:rPr>
                            <w:color w:val="002A37"/>
                            <w:sz w:val="28"/>
                          </w:rPr>
                          <w:t>www.wrightslaw.com</w:t>
                        </w:r>
                      </w:hyperlink>
                    </w:p>
                    <w:p w14:paraId="03594B8B" w14:textId="77777777" w:rsidR="00633B36" w:rsidRDefault="006D1005">
                      <w:pPr>
                        <w:spacing w:line="317" w:lineRule="exact"/>
                        <w:ind w:left="143"/>
                        <w:rPr>
                          <w:sz w:val="28"/>
                        </w:rPr>
                      </w:pPr>
                      <w:hyperlink r:id="rId41">
                        <w:r>
                          <w:rPr>
                            <w:color w:val="002A37"/>
                            <w:sz w:val="28"/>
                          </w:rPr>
                          <w:t>www.howtoaba.com/parent-training/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/>
          <w:color w:val="26A8DF"/>
          <w:sz w:val="26"/>
        </w:rPr>
        <w:t>Research Articles</w:t>
      </w:r>
      <w:r>
        <w:rPr>
          <w:rFonts w:ascii="Impact"/>
          <w:color w:val="26A8DF"/>
          <w:spacing w:val="1"/>
          <w:sz w:val="26"/>
        </w:rPr>
        <w:t xml:space="preserve"> </w:t>
      </w:r>
      <w:r>
        <w:rPr>
          <w:color w:val="002A37"/>
        </w:rPr>
        <w:t>Treatment Gains from Early</w:t>
      </w:r>
      <w:r>
        <w:rPr>
          <w:color w:val="002A37"/>
          <w:spacing w:val="-65"/>
        </w:rPr>
        <w:t xml:space="preserve"> </w:t>
      </w:r>
      <w:r>
        <w:rPr>
          <w:color w:val="002A37"/>
        </w:rPr>
        <w:t>and Intensive Behavioral</w:t>
      </w:r>
      <w:r>
        <w:rPr>
          <w:color w:val="002A37"/>
          <w:spacing w:val="1"/>
        </w:rPr>
        <w:t xml:space="preserve"> </w:t>
      </w:r>
      <w:r>
        <w:rPr>
          <w:color w:val="002A37"/>
        </w:rPr>
        <w:t>Intervention (EIBI) are</w:t>
      </w:r>
      <w:r>
        <w:rPr>
          <w:color w:val="002A37"/>
          <w:spacing w:val="1"/>
        </w:rPr>
        <w:t xml:space="preserve"> </w:t>
      </w:r>
      <w:r>
        <w:rPr>
          <w:color w:val="002A37"/>
        </w:rPr>
        <w:t>Maintained</w:t>
      </w:r>
      <w:r>
        <w:rPr>
          <w:color w:val="002A37"/>
          <w:spacing w:val="-2"/>
        </w:rPr>
        <w:t xml:space="preserve"> </w:t>
      </w:r>
      <w:r>
        <w:rPr>
          <w:color w:val="002A37"/>
        </w:rPr>
        <w:t>10</w:t>
      </w:r>
      <w:r>
        <w:rPr>
          <w:color w:val="002A37"/>
          <w:spacing w:val="-1"/>
        </w:rPr>
        <w:t xml:space="preserve"> </w:t>
      </w:r>
      <w:r>
        <w:rPr>
          <w:color w:val="002A37"/>
        </w:rPr>
        <w:t>Years</w:t>
      </w:r>
      <w:r>
        <w:rPr>
          <w:color w:val="002A37"/>
          <w:spacing w:val="-3"/>
        </w:rPr>
        <w:t xml:space="preserve"> </w:t>
      </w:r>
      <w:r>
        <w:rPr>
          <w:color w:val="002A37"/>
        </w:rPr>
        <w:t>Later</w:t>
      </w:r>
    </w:p>
    <w:p w14:paraId="03594B1A" w14:textId="2F2C36F8" w:rsidR="00633B36" w:rsidRDefault="006D1005">
      <w:pPr>
        <w:spacing w:before="160" w:line="312" w:lineRule="auto"/>
        <w:ind w:left="6843" w:right="1602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3594B5B" wp14:editId="0C72E79D">
                <wp:simplePos x="0" y="0"/>
                <wp:positionH relativeFrom="page">
                  <wp:posOffset>480060</wp:posOffset>
                </wp:positionH>
                <wp:positionV relativeFrom="paragraph">
                  <wp:posOffset>431800</wp:posOffset>
                </wp:positionV>
                <wp:extent cx="3782695" cy="2633980"/>
                <wp:effectExtent l="0" t="0" r="0" b="0"/>
                <wp:wrapNone/>
                <wp:docPr id="29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2633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6A7D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94B8C" w14:textId="77777777" w:rsidR="00633B36" w:rsidRDefault="006D1005">
                            <w:pPr>
                              <w:spacing w:before="70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Books:</w:t>
                            </w:r>
                          </w:p>
                          <w:p w14:paraId="03594B8D" w14:textId="77777777" w:rsidR="00633B36" w:rsidRDefault="00633B36">
                            <w:pPr>
                              <w:pStyle w:val="BodyText"/>
                              <w:spacing w:before="4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03594B8E" w14:textId="77777777" w:rsidR="00633B36" w:rsidRDefault="006D1005">
                            <w:pPr>
                              <w:spacing w:line="312" w:lineRule="auto"/>
                              <w:ind w:left="143" w:right="101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2A37"/>
                                <w:sz w:val="28"/>
                              </w:rPr>
                              <w:t>The Verbal Behavior Approach – Ma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ry</w:t>
                            </w:r>
                            <w:r>
                              <w:rPr>
                                <w:color w:val="002A37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Barbera</w:t>
                            </w:r>
                          </w:p>
                          <w:p w14:paraId="03594B8F" w14:textId="77777777" w:rsidR="00633B36" w:rsidRDefault="006D1005">
                            <w:pPr>
                              <w:spacing w:before="161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2A37"/>
                                <w:sz w:val="28"/>
                              </w:rPr>
                              <w:t>Let Me</w:t>
                            </w:r>
                            <w:r>
                              <w:rPr>
                                <w:color w:val="002A3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Hear</w:t>
                            </w:r>
                            <w:r>
                              <w:rPr>
                                <w:color w:val="002A37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color w:val="002A3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Voice –</w:t>
                            </w:r>
                            <w:r>
                              <w:rPr>
                                <w:color w:val="002A37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Catherine</w:t>
                            </w:r>
                            <w:r>
                              <w:rPr>
                                <w:color w:val="002A37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Maurice</w:t>
                            </w:r>
                          </w:p>
                          <w:p w14:paraId="03594B90" w14:textId="77777777" w:rsidR="00633B36" w:rsidRDefault="00633B36">
                            <w:pPr>
                              <w:pStyle w:val="BodyText"/>
                              <w:spacing w:before="3"/>
                              <w:rPr>
                                <w:sz w:val="22"/>
                              </w:rPr>
                            </w:pPr>
                          </w:p>
                          <w:p w14:paraId="03594B91" w14:textId="77777777" w:rsidR="00633B36" w:rsidRDefault="006D1005">
                            <w:pPr>
                              <w:spacing w:line="312" w:lineRule="auto"/>
                              <w:ind w:left="143" w:right="26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2A37"/>
                                <w:sz w:val="28"/>
                              </w:rPr>
                              <w:t>ABA Visualized: A visual guidebook for</w:t>
                            </w:r>
                            <w:r>
                              <w:rPr>
                                <w:color w:val="002A3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parents and teachers – Van Diepen, Morgan</w:t>
                            </w:r>
                            <w:r>
                              <w:rPr>
                                <w:color w:val="002A37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  <w:sz w:val="28"/>
                              </w:rPr>
                              <w:t>Alexandra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5B" id="docshape55" o:spid="_x0000_s1073" type="#_x0000_t202" style="position:absolute;left:0;text-align:left;margin-left:37.8pt;margin-top:34pt;width:297.85pt;height:207.4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" filled="f" strokecolor="#26a7df" strokeweight="1pt">
                <v:textbox inset="0,0,0,0">
                  <w:txbxContent>
                    <w:p w14:paraId="03594B8C" w14:textId="77777777" w:rsidR="00633B36" w:rsidRDefault="006D1005">
                      <w:pPr>
                        <w:spacing w:before="70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A37"/>
                          <w:sz w:val="28"/>
                        </w:rPr>
                        <w:t>Books:</w:t>
                      </w:r>
                    </w:p>
                    <w:p w14:paraId="03594B8D" w14:textId="77777777" w:rsidR="00633B36" w:rsidRDefault="00633B36">
                      <w:pPr>
                        <w:pStyle w:val="BodyText"/>
                        <w:spacing w:before="4"/>
                        <w:rPr>
                          <w:b/>
                          <w:sz w:val="22"/>
                        </w:rPr>
                      </w:pPr>
                    </w:p>
                    <w:p w14:paraId="03594B8E" w14:textId="77777777" w:rsidR="00633B36" w:rsidRDefault="006D1005">
                      <w:pPr>
                        <w:spacing w:line="312" w:lineRule="auto"/>
                        <w:ind w:left="143" w:right="1011"/>
                        <w:rPr>
                          <w:sz w:val="28"/>
                        </w:rPr>
                      </w:pPr>
                      <w:r>
                        <w:rPr>
                          <w:color w:val="002A37"/>
                          <w:sz w:val="28"/>
                        </w:rPr>
                        <w:t>The Verbal Behavior Approach – Ma</w:t>
                      </w:r>
                      <w:r>
                        <w:rPr>
                          <w:color w:val="002A37"/>
                          <w:sz w:val="28"/>
                        </w:rPr>
                        <w:t>ry</w:t>
                      </w:r>
                      <w:r>
                        <w:rPr>
                          <w:color w:val="002A37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Barbera</w:t>
                      </w:r>
                    </w:p>
                    <w:p w14:paraId="03594B8F" w14:textId="77777777" w:rsidR="00633B36" w:rsidRDefault="006D1005">
                      <w:pPr>
                        <w:spacing w:before="161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color w:val="002A37"/>
                          <w:sz w:val="28"/>
                        </w:rPr>
                        <w:t>Let Me</w:t>
                      </w:r>
                      <w:r>
                        <w:rPr>
                          <w:color w:val="002A3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Hear</w:t>
                      </w:r>
                      <w:r>
                        <w:rPr>
                          <w:color w:val="002A37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Your</w:t>
                      </w:r>
                      <w:r>
                        <w:rPr>
                          <w:color w:val="002A3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Voice –</w:t>
                      </w:r>
                      <w:r>
                        <w:rPr>
                          <w:color w:val="002A37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Catherine</w:t>
                      </w:r>
                      <w:r>
                        <w:rPr>
                          <w:color w:val="002A37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Maurice</w:t>
                      </w:r>
                    </w:p>
                    <w:p w14:paraId="03594B90" w14:textId="77777777" w:rsidR="00633B36" w:rsidRDefault="00633B36">
                      <w:pPr>
                        <w:pStyle w:val="BodyText"/>
                        <w:spacing w:before="3"/>
                        <w:rPr>
                          <w:sz w:val="22"/>
                        </w:rPr>
                      </w:pPr>
                    </w:p>
                    <w:p w14:paraId="03594B91" w14:textId="77777777" w:rsidR="00633B36" w:rsidRDefault="006D1005">
                      <w:pPr>
                        <w:spacing w:line="312" w:lineRule="auto"/>
                        <w:ind w:left="143" w:right="263"/>
                        <w:rPr>
                          <w:sz w:val="28"/>
                        </w:rPr>
                      </w:pPr>
                      <w:r>
                        <w:rPr>
                          <w:color w:val="002A37"/>
                          <w:sz w:val="28"/>
                        </w:rPr>
                        <w:t>ABA Visualized: A visual guidebook for</w:t>
                      </w:r>
                      <w:r>
                        <w:rPr>
                          <w:color w:val="002A37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parents and teachers – Van Diepen, Morgan</w:t>
                      </w:r>
                      <w:r>
                        <w:rPr>
                          <w:color w:val="002A37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color w:val="002A37"/>
                          <w:sz w:val="28"/>
                        </w:rPr>
                        <w:t>Alexandra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002A37"/>
          <w:sz w:val="24"/>
        </w:rPr>
        <w:t>Smith, D., Hayward D., Gale</w:t>
      </w:r>
      <w:r>
        <w:rPr>
          <w:i/>
          <w:color w:val="002A37"/>
          <w:spacing w:val="-64"/>
          <w:sz w:val="24"/>
        </w:rPr>
        <w:t xml:space="preserve"> </w:t>
      </w:r>
      <w:r>
        <w:rPr>
          <w:i/>
          <w:color w:val="002A37"/>
          <w:sz w:val="24"/>
        </w:rPr>
        <w:t>C.,</w:t>
      </w:r>
      <w:r>
        <w:rPr>
          <w:i/>
          <w:color w:val="002A37"/>
          <w:spacing w:val="-2"/>
          <w:sz w:val="24"/>
        </w:rPr>
        <w:t xml:space="preserve"> </w:t>
      </w:r>
      <w:r>
        <w:rPr>
          <w:i/>
          <w:color w:val="002A37"/>
          <w:sz w:val="24"/>
        </w:rPr>
        <w:t>Eikeseth,</w:t>
      </w:r>
      <w:r>
        <w:rPr>
          <w:i/>
          <w:color w:val="002A37"/>
          <w:spacing w:val="-4"/>
          <w:sz w:val="24"/>
        </w:rPr>
        <w:t xml:space="preserve"> </w:t>
      </w:r>
      <w:r>
        <w:rPr>
          <w:i/>
          <w:color w:val="002A37"/>
          <w:sz w:val="24"/>
        </w:rPr>
        <w:t>S.,</w:t>
      </w:r>
      <w:r>
        <w:rPr>
          <w:i/>
          <w:color w:val="002A37"/>
          <w:spacing w:val="-4"/>
          <w:sz w:val="24"/>
        </w:rPr>
        <w:t xml:space="preserve"> </w:t>
      </w:r>
      <w:r>
        <w:rPr>
          <w:i/>
          <w:color w:val="002A37"/>
          <w:sz w:val="24"/>
        </w:rPr>
        <w:t>Klintwall,</w:t>
      </w:r>
      <w:r>
        <w:rPr>
          <w:i/>
          <w:color w:val="002A37"/>
          <w:spacing w:val="-1"/>
          <w:sz w:val="24"/>
        </w:rPr>
        <w:t xml:space="preserve"> </w:t>
      </w:r>
      <w:r>
        <w:rPr>
          <w:i/>
          <w:color w:val="002A37"/>
          <w:sz w:val="24"/>
        </w:rPr>
        <w:t>L.</w:t>
      </w:r>
    </w:p>
    <w:p w14:paraId="03594B1B" w14:textId="77777777" w:rsidR="00633B36" w:rsidRDefault="006D1005">
      <w:pPr>
        <w:spacing w:before="160" w:line="309" w:lineRule="auto"/>
        <w:ind w:left="6843" w:right="640"/>
        <w:rPr>
          <w:sz w:val="20"/>
        </w:rPr>
      </w:pPr>
      <w:r>
        <w:rPr>
          <w:color w:val="26A8DF"/>
          <w:spacing w:val="-1"/>
          <w:sz w:val="20"/>
        </w:rPr>
        <w:t>https://</w:t>
      </w:r>
      <w:hyperlink r:id="rId42">
        <w:r>
          <w:rPr>
            <w:color w:val="26A8DF"/>
            <w:spacing w:val="-1"/>
            <w:sz w:val="20"/>
          </w:rPr>
          <w:t>www.ncbi.nlm.nih.gov/pubmed/</w:t>
        </w:r>
      </w:hyperlink>
      <w:r>
        <w:rPr>
          <w:color w:val="26A8DF"/>
          <w:spacing w:val="-53"/>
          <w:sz w:val="20"/>
        </w:rPr>
        <w:t xml:space="preserve"> </w:t>
      </w:r>
      <w:r>
        <w:rPr>
          <w:color w:val="26A8DF"/>
          <w:sz w:val="20"/>
        </w:rPr>
        <w:t>31619051</w:t>
      </w:r>
    </w:p>
    <w:p w14:paraId="03594B1C" w14:textId="77777777" w:rsidR="00633B36" w:rsidRDefault="00633B36">
      <w:pPr>
        <w:pStyle w:val="BodyText"/>
        <w:rPr>
          <w:sz w:val="20"/>
        </w:rPr>
      </w:pPr>
    </w:p>
    <w:p w14:paraId="03594B1D" w14:textId="77777777" w:rsidR="00633B36" w:rsidRDefault="00633B36">
      <w:pPr>
        <w:pStyle w:val="BodyText"/>
        <w:rPr>
          <w:sz w:val="20"/>
        </w:rPr>
      </w:pPr>
    </w:p>
    <w:p w14:paraId="03594B1E" w14:textId="77777777" w:rsidR="00633B36" w:rsidRDefault="006D1005">
      <w:pPr>
        <w:pStyle w:val="BodyText"/>
        <w:spacing w:before="165" w:line="312" w:lineRule="auto"/>
        <w:ind w:left="6843" w:right="1415"/>
      </w:pPr>
      <w:r>
        <w:rPr>
          <w:color w:val="002A37"/>
        </w:rPr>
        <w:t>The Top 10 Reasons Children</w:t>
      </w:r>
      <w:r>
        <w:rPr>
          <w:color w:val="002A37"/>
          <w:spacing w:val="-64"/>
        </w:rPr>
        <w:t xml:space="preserve"> </w:t>
      </w:r>
      <w:r>
        <w:rPr>
          <w:color w:val="002A37"/>
        </w:rPr>
        <w:t>With Autism</w:t>
      </w:r>
      <w:r>
        <w:rPr>
          <w:color w:val="002A37"/>
          <w:spacing w:val="1"/>
        </w:rPr>
        <w:t xml:space="preserve"> </w:t>
      </w:r>
      <w:r>
        <w:rPr>
          <w:color w:val="002A37"/>
        </w:rPr>
        <w:t>Deserve</w:t>
      </w:r>
      <w:r>
        <w:rPr>
          <w:color w:val="002A37"/>
          <w:spacing w:val="-5"/>
        </w:rPr>
        <w:t xml:space="preserve"> </w:t>
      </w:r>
      <w:r>
        <w:rPr>
          <w:color w:val="002A37"/>
        </w:rPr>
        <w:t>ABA</w:t>
      </w:r>
    </w:p>
    <w:p w14:paraId="03594B1F" w14:textId="77777777" w:rsidR="00633B36" w:rsidRDefault="006D1005">
      <w:pPr>
        <w:spacing w:before="158"/>
        <w:ind w:left="6843"/>
        <w:rPr>
          <w:i/>
          <w:sz w:val="24"/>
        </w:rPr>
      </w:pPr>
      <w:r>
        <w:rPr>
          <w:i/>
          <w:color w:val="002A37"/>
          <w:sz w:val="24"/>
        </w:rPr>
        <w:t>Mary</w:t>
      </w:r>
      <w:r>
        <w:rPr>
          <w:i/>
          <w:color w:val="002A37"/>
          <w:spacing w:val="-3"/>
          <w:sz w:val="24"/>
        </w:rPr>
        <w:t xml:space="preserve"> </w:t>
      </w:r>
      <w:r>
        <w:rPr>
          <w:i/>
          <w:color w:val="002A37"/>
          <w:sz w:val="24"/>
        </w:rPr>
        <w:t>Beth</w:t>
      </w:r>
      <w:r>
        <w:rPr>
          <w:i/>
          <w:color w:val="002A37"/>
          <w:spacing w:val="-1"/>
          <w:sz w:val="24"/>
        </w:rPr>
        <w:t xml:space="preserve"> </w:t>
      </w:r>
      <w:r>
        <w:rPr>
          <w:i/>
          <w:color w:val="002A37"/>
          <w:sz w:val="24"/>
        </w:rPr>
        <w:t>Walsh</w:t>
      </w:r>
    </w:p>
    <w:p w14:paraId="03594B20" w14:textId="77777777" w:rsidR="00633B36" w:rsidRDefault="00633B36">
      <w:pPr>
        <w:pStyle w:val="BodyText"/>
        <w:rPr>
          <w:i/>
          <w:sz w:val="21"/>
        </w:rPr>
      </w:pPr>
    </w:p>
    <w:p w14:paraId="03594B21" w14:textId="77777777" w:rsidR="00633B36" w:rsidRDefault="006D1005">
      <w:pPr>
        <w:spacing w:line="312" w:lineRule="auto"/>
        <w:ind w:left="6843"/>
        <w:rPr>
          <w:sz w:val="20"/>
        </w:rPr>
      </w:pPr>
      <w:r>
        <w:rPr>
          <w:color w:val="26A8DF"/>
          <w:sz w:val="20"/>
        </w:rPr>
        <w:t>https://</w:t>
      </w:r>
      <w:hyperlink r:id="rId43">
        <w:r>
          <w:rPr>
            <w:color w:val="26A8DF"/>
            <w:sz w:val="20"/>
          </w:rPr>
          <w:t>www.ncbi.nlm.nih.gov/pmc/arti</w:t>
        </w:r>
      </w:hyperlink>
      <w:r>
        <w:rPr>
          <w:color w:val="26A8DF"/>
          <w:spacing w:val="1"/>
          <w:sz w:val="20"/>
        </w:rPr>
        <w:t xml:space="preserve"> </w:t>
      </w:r>
      <w:r>
        <w:rPr>
          <w:color w:val="26A8DF"/>
          <w:sz w:val="20"/>
        </w:rPr>
        <w:t>cles/PMC3196209/?fbclid=IwAR2k07</w:t>
      </w:r>
      <w:r>
        <w:rPr>
          <w:color w:val="26A8DF"/>
          <w:spacing w:val="1"/>
          <w:sz w:val="20"/>
        </w:rPr>
        <w:t xml:space="preserve"> </w:t>
      </w:r>
      <w:r>
        <w:rPr>
          <w:color w:val="26A8DF"/>
          <w:w w:val="95"/>
          <w:sz w:val="20"/>
        </w:rPr>
        <w:t>q8tpDTNa1CUkc2Bmq6bbsQY8oVNp</w:t>
      </w:r>
      <w:r>
        <w:rPr>
          <w:color w:val="26A8DF"/>
          <w:spacing w:val="1"/>
          <w:w w:val="95"/>
          <w:sz w:val="20"/>
        </w:rPr>
        <w:t xml:space="preserve"> </w:t>
      </w:r>
      <w:r>
        <w:rPr>
          <w:color w:val="26A8DF"/>
          <w:sz w:val="20"/>
        </w:rPr>
        <w:t>TeCgoQ6XtlKa1DJRUu38YTGr8</w:t>
      </w:r>
    </w:p>
    <w:p w14:paraId="03594B22" w14:textId="3FDD91FF" w:rsidR="00633B36" w:rsidRDefault="006D1005">
      <w:pPr>
        <w:pStyle w:val="BodyText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3594B5C" wp14:editId="2F8296BD">
                <wp:simplePos x="0" y="0"/>
                <wp:positionH relativeFrom="page">
                  <wp:posOffset>457200</wp:posOffset>
                </wp:positionH>
                <wp:positionV relativeFrom="paragraph">
                  <wp:posOffset>76200</wp:posOffset>
                </wp:positionV>
                <wp:extent cx="6375400" cy="2900680"/>
                <wp:effectExtent l="0" t="0" r="0" b="0"/>
                <wp:wrapTopAndBottom/>
                <wp:docPr id="2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2900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81A9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94B92" w14:textId="77777777" w:rsidR="00633B36" w:rsidRDefault="006D1005">
                            <w:pPr>
                              <w:spacing w:before="70"/>
                              <w:ind w:left="1911" w:right="1913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Free</w:t>
                            </w:r>
                            <w:r>
                              <w:rPr>
                                <w:b/>
                                <w:color w:val="002A37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Online</w:t>
                            </w:r>
                            <w:r>
                              <w:rPr>
                                <w:b/>
                                <w:color w:val="002A37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002A37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2A37"/>
                                <w:sz w:val="28"/>
                              </w:rPr>
                              <w:t>Modules</w:t>
                            </w:r>
                          </w:p>
                          <w:p w14:paraId="03594B93" w14:textId="77777777" w:rsidR="00633B36" w:rsidRDefault="00633B36">
                            <w:pPr>
                              <w:pStyle w:val="BodyText"/>
                              <w:spacing w:before="7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03594B94" w14:textId="77777777" w:rsidR="00633B36" w:rsidRDefault="006D1005">
                            <w:pPr>
                              <w:ind w:left="1910" w:right="1913"/>
                              <w:jc w:val="center"/>
                            </w:pPr>
                            <w:r>
                              <w:rPr>
                                <w:color w:val="002A37"/>
                              </w:rPr>
                              <w:t>Autism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Internet</w:t>
                            </w:r>
                            <w:r>
                              <w:rPr>
                                <w:color w:val="002A3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Modules</w:t>
                            </w:r>
                          </w:p>
                          <w:p w14:paraId="03594B95" w14:textId="77777777" w:rsidR="00633B36" w:rsidRDefault="00633B36">
                            <w:pPr>
                              <w:pStyle w:val="BodyText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03594B96" w14:textId="77777777" w:rsidR="00633B36" w:rsidRDefault="006D1005">
                            <w:pPr>
                              <w:ind w:left="1913" w:right="1913"/>
                              <w:jc w:val="center"/>
                              <w:rPr>
                                <w:rFonts w:ascii="Ink Free"/>
                              </w:rPr>
                            </w:pPr>
                            <w:hyperlink r:id="rId44">
                              <w:r>
                                <w:rPr>
                                  <w:rFonts w:ascii="Ink Free"/>
                                  <w:color w:val="002A37"/>
                                </w:rPr>
                                <w:t>www.autisminternetmodules.org</w:t>
                              </w:r>
                            </w:hyperlink>
                          </w:p>
                          <w:p w14:paraId="03594B97" w14:textId="77777777" w:rsidR="00633B36" w:rsidRDefault="00633B36">
                            <w:pPr>
                              <w:pStyle w:val="BodyText"/>
                              <w:spacing w:before="11"/>
                              <w:rPr>
                                <w:rFonts w:ascii="Ink Free"/>
                                <w:sz w:val="19"/>
                              </w:rPr>
                            </w:pPr>
                          </w:p>
                          <w:p w14:paraId="03594B98" w14:textId="77777777" w:rsidR="00633B36" w:rsidRDefault="006D1005">
                            <w:pPr>
                              <w:spacing w:before="1"/>
                              <w:ind w:left="1913" w:right="1913"/>
                              <w:jc w:val="center"/>
                            </w:pPr>
                            <w:r>
                              <w:rPr>
                                <w:color w:val="002A37"/>
                              </w:rPr>
                              <w:t>Autism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Focused</w:t>
                            </w:r>
                            <w:r>
                              <w:rPr>
                                <w:color w:val="002A3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Intervention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Resources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&amp;</w:t>
                            </w:r>
                            <w:r>
                              <w:rPr>
                                <w:color w:val="002A3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Modules</w:t>
                            </w:r>
                          </w:p>
                          <w:p w14:paraId="03594B99" w14:textId="77777777" w:rsidR="00633B36" w:rsidRDefault="00633B36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3594B9A" w14:textId="77777777" w:rsidR="00633B36" w:rsidRDefault="006D1005">
                            <w:pPr>
                              <w:ind w:left="1913" w:right="1913"/>
                              <w:jc w:val="center"/>
                              <w:rPr>
                                <w:rFonts w:ascii="Ink Free"/>
                              </w:rPr>
                            </w:pPr>
                            <w:hyperlink r:id="rId45">
                              <w:r>
                                <w:rPr>
                                  <w:rFonts w:ascii="Ink Free"/>
                                  <w:color w:val="002A37"/>
                                </w:rPr>
                                <w:t>www.affirm.fpg.unc.edu</w:t>
                              </w:r>
                            </w:hyperlink>
                          </w:p>
                          <w:p w14:paraId="03594B9B" w14:textId="77777777" w:rsidR="00633B36" w:rsidRDefault="00633B36">
                            <w:pPr>
                              <w:pStyle w:val="BodyText"/>
                              <w:rPr>
                                <w:rFonts w:ascii="Ink Free"/>
                                <w:sz w:val="20"/>
                              </w:rPr>
                            </w:pPr>
                          </w:p>
                          <w:p w14:paraId="03594B9C" w14:textId="77777777" w:rsidR="00633B36" w:rsidRDefault="006D1005">
                            <w:pPr>
                              <w:ind w:left="1913" w:right="1913"/>
                              <w:jc w:val="center"/>
                            </w:pPr>
                            <w:r>
                              <w:rPr>
                                <w:color w:val="002A37"/>
                              </w:rPr>
                              <w:t>Thompson</w:t>
                            </w:r>
                            <w:r>
                              <w:rPr>
                                <w:color w:val="002A3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Center</w:t>
                            </w:r>
                            <w:r>
                              <w:rPr>
                                <w:color w:val="002A37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for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Autism</w:t>
                            </w:r>
                            <w:r>
                              <w:rPr>
                                <w:color w:val="002A37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and</w:t>
                            </w:r>
                            <w:r>
                              <w:rPr>
                                <w:color w:val="002A37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Neurodevelopment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Disorders</w:t>
                            </w:r>
                          </w:p>
                          <w:p w14:paraId="03594B9D" w14:textId="77777777" w:rsidR="00633B36" w:rsidRDefault="00633B36">
                            <w:pPr>
                              <w:pStyle w:val="BodyText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03594B9E" w14:textId="77777777" w:rsidR="00633B36" w:rsidRDefault="006D1005">
                            <w:pPr>
                              <w:ind w:left="1913" w:right="1913"/>
                              <w:jc w:val="center"/>
                              <w:rPr>
                                <w:rFonts w:ascii="Ink Free"/>
                              </w:rPr>
                            </w:pPr>
                            <w:hyperlink r:id="rId46">
                              <w:r>
                                <w:rPr>
                                  <w:rFonts w:ascii="Ink Free"/>
                                  <w:color w:val="002A37"/>
                                </w:rPr>
                                <w:t>www.thompsoncenterformissouri.edu</w:t>
                              </w:r>
                            </w:hyperlink>
                          </w:p>
                          <w:p w14:paraId="03594B9F" w14:textId="77777777" w:rsidR="00633B36" w:rsidRDefault="00633B36">
                            <w:pPr>
                              <w:pStyle w:val="BodyText"/>
                              <w:spacing w:before="9"/>
                              <w:rPr>
                                <w:rFonts w:ascii="Ink Free"/>
                                <w:sz w:val="19"/>
                              </w:rPr>
                            </w:pPr>
                          </w:p>
                          <w:p w14:paraId="03594BA0" w14:textId="77777777" w:rsidR="00633B36" w:rsidRDefault="006D1005">
                            <w:pPr>
                              <w:ind w:left="1913" w:right="1913"/>
                              <w:jc w:val="center"/>
                            </w:pPr>
                            <w:r>
                              <w:rPr>
                                <w:color w:val="002A37"/>
                              </w:rPr>
                              <w:t>NE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Autism</w:t>
                            </w:r>
                            <w:r>
                              <w:rPr>
                                <w:color w:val="002A37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Spectrum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Disorders</w:t>
                            </w:r>
                            <w:r>
                              <w:rPr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2A37"/>
                              </w:rPr>
                              <w:t>Network</w:t>
                            </w:r>
                          </w:p>
                          <w:p w14:paraId="03594BA1" w14:textId="77777777" w:rsidR="00633B36" w:rsidRDefault="00633B36">
                            <w:pPr>
                              <w:pStyle w:val="BodyText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14:paraId="03594BA2" w14:textId="77777777" w:rsidR="00633B36" w:rsidRDefault="006D1005">
                            <w:pPr>
                              <w:ind w:left="1913" w:right="1913"/>
                              <w:jc w:val="center"/>
                              <w:rPr>
                                <w:rFonts w:ascii="Ink Free"/>
                              </w:rPr>
                            </w:pPr>
                            <w:hyperlink r:id="rId47">
                              <w:r>
                                <w:rPr>
                                  <w:rFonts w:ascii="Ink Free"/>
                                  <w:color w:val="002A37"/>
                                </w:rPr>
                                <w:t>www.unl.edu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5C" id="docshape56" o:spid="_x0000_s1074" type="#_x0000_t202" style="position:absolute;margin-left:36pt;margin-top:6pt;width:502pt;height:228.4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" filled="f" strokecolor="#0081a9" strokeweight="1.5pt">
                <v:stroke dashstyle="1 1"/>
                <v:textbox inset="0,0,0,0">
                  <w:txbxContent>
                    <w:p w14:paraId="03594B92" w14:textId="77777777" w:rsidR="00633B36" w:rsidRDefault="006D1005">
                      <w:pPr>
                        <w:spacing w:before="70"/>
                        <w:ind w:left="1911" w:right="1913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2A37"/>
                          <w:sz w:val="28"/>
                        </w:rPr>
                        <w:t>Free</w:t>
                      </w:r>
                      <w:r>
                        <w:rPr>
                          <w:b/>
                          <w:color w:val="002A37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A37"/>
                          <w:sz w:val="28"/>
                        </w:rPr>
                        <w:t>Online</w:t>
                      </w:r>
                      <w:r>
                        <w:rPr>
                          <w:b/>
                          <w:color w:val="002A37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A37"/>
                          <w:sz w:val="28"/>
                        </w:rPr>
                        <w:t>Training</w:t>
                      </w:r>
                      <w:r>
                        <w:rPr>
                          <w:b/>
                          <w:color w:val="002A37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2A37"/>
                          <w:sz w:val="28"/>
                        </w:rPr>
                        <w:t>Modules</w:t>
                      </w:r>
                    </w:p>
                    <w:p w14:paraId="03594B93" w14:textId="77777777" w:rsidR="00633B36" w:rsidRDefault="00633B36">
                      <w:pPr>
                        <w:pStyle w:val="BodyText"/>
                        <w:spacing w:before="7"/>
                        <w:rPr>
                          <w:b/>
                          <w:sz w:val="22"/>
                        </w:rPr>
                      </w:pPr>
                    </w:p>
                    <w:p w14:paraId="03594B94" w14:textId="77777777" w:rsidR="00633B36" w:rsidRDefault="006D1005">
                      <w:pPr>
                        <w:ind w:left="1910" w:right="1913"/>
                        <w:jc w:val="center"/>
                      </w:pPr>
                      <w:r>
                        <w:rPr>
                          <w:color w:val="002A37"/>
                        </w:rPr>
                        <w:t>Autism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Internet</w:t>
                      </w:r>
                      <w:r>
                        <w:rPr>
                          <w:color w:val="002A37"/>
                          <w:spacing w:val="-5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Modules</w:t>
                      </w:r>
                    </w:p>
                    <w:p w14:paraId="03594B95" w14:textId="77777777" w:rsidR="00633B36" w:rsidRDefault="00633B36">
                      <w:pPr>
                        <w:pStyle w:val="BodyText"/>
                        <w:spacing w:before="1"/>
                        <w:rPr>
                          <w:sz w:val="20"/>
                        </w:rPr>
                      </w:pPr>
                    </w:p>
                    <w:p w14:paraId="03594B96" w14:textId="77777777" w:rsidR="00633B36" w:rsidRDefault="006D1005">
                      <w:pPr>
                        <w:ind w:left="1913" w:right="1913"/>
                        <w:jc w:val="center"/>
                        <w:rPr>
                          <w:rFonts w:ascii="Ink Free"/>
                        </w:rPr>
                      </w:pPr>
                      <w:hyperlink r:id="rId48">
                        <w:r>
                          <w:rPr>
                            <w:rFonts w:ascii="Ink Free"/>
                            <w:color w:val="002A37"/>
                          </w:rPr>
                          <w:t>www.autisminternetmodules.org</w:t>
                        </w:r>
                      </w:hyperlink>
                    </w:p>
                    <w:p w14:paraId="03594B97" w14:textId="77777777" w:rsidR="00633B36" w:rsidRDefault="00633B36">
                      <w:pPr>
                        <w:pStyle w:val="BodyText"/>
                        <w:spacing w:before="11"/>
                        <w:rPr>
                          <w:rFonts w:ascii="Ink Free"/>
                          <w:sz w:val="19"/>
                        </w:rPr>
                      </w:pPr>
                    </w:p>
                    <w:p w14:paraId="03594B98" w14:textId="77777777" w:rsidR="00633B36" w:rsidRDefault="006D1005">
                      <w:pPr>
                        <w:spacing w:before="1"/>
                        <w:ind w:left="1913" w:right="1913"/>
                        <w:jc w:val="center"/>
                      </w:pPr>
                      <w:r>
                        <w:rPr>
                          <w:color w:val="002A37"/>
                        </w:rPr>
                        <w:t>Autism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Focused</w:t>
                      </w:r>
                      <w:r>
                        <w:rPr>
                          <w:color w:val="002A37"/>
                          <w:spacing w:val="-5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Intervention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Resources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&amp;</w:t>
                      </w:r>
                      <w:r>
                        <w:rPr>
                          <w:color w:val="002A37"/>
                          <w:spacing w:val="-5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Modules</w:t>
                      </w:r>
                    </w:p>
                    <w:p w14:paraId="03594B99" w14:textId="77777777" w:rsidR="00633B36" w:rsidRDefault="00633B36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3594B9A" w14:textId="77777777" w:rsidR="00633B36" w:rsidRDefault="006D1005">
                      <w:pPr>
                        <w:ind w:left="1913" w:right="1913"/>
                        <w:jc w:val="center"/>
                        <w:rPr>
                          <w:rFonts w:ascii="Ink Free"/>
                        </w:rPr>
                      </w:pPr>
                      <w:hyperlink r:id="rId49">
                        <w:r>
                          <w:rPr>
                            <w:rFonts w:ascii="Ink Free"/>
                            <w:color w:val="002A37"/>
                          </w:rPr>
                          <w:t>www.affirm.fpg.unc.edu</w:t>
                        </w:r>
                      </w:hyperlink>
                    </w:p>
                    <w:p w14:paraId="03594B9B" w14:textId="77777777" w:rsidR="00633B36" w:rsidRDefault="00633B36">
                      <w:pPr>
                        <w:pStyle w:val="BodyText"/>
                        <w:rPr>
                          <w:rFonts w:ascii="Ink Free"/>
                          <w:sz w:val="20"/>
                        </w:rPr>
                      </w:pPr>
                    </w:p>
                    <w:p w14:paraId="03594B9C" w14:textId="77777777" w:rsidR="00633B36" w:rsidRDefault="006D1005">
                      <w:pPr>
                        <w:ind w:left="1913" w:right="1913"/>
                        <w:jc w:val="center"/>
                      </w:pPr>
                      <w:r>
                        <w:rPr>
                          <w:color w:val="002A37"/>
                        </w:rPr>
                        <w:t>Thompson</w:t>
                      </w:r>
                      <w:r>
                        <w:rPr>
                          <w:color w:val="002A37"/>
                          <w:spacing w:val="-3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Center</w:t>
                      </w:r>
                      <w:r>
                        <w:rPr>
                          <w:color w:val="002A37"/>
                          <w:spacing w:val="-5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for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Autism</w:t>
                      </w:r>
                      <w:r>
                        <w:rPr>
                          <w:color w:val="002A37"/>
                          <w:spacing w:val="-4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and</w:t>
                      </w:r>
                      <w:r>
                        <w:rPr>
                          <w:color w:val="002A37"/>
                          <w:spacing w:val="-3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Neurodevelopment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Disorders</w:t>
                      </w:r>
                    </w:p>
                    <w:p w14:paraId="03594B9D" w14:textId="77777777" w:rsidR="00633B36" w:rsidRDefault="00633B36">
                      <w:pPr>
                        <w:pStyle w:val="BodyText"/>
                        <w:spacing w:before="1"/>
                        <w:rPr>
                          <w:sz w:val="20"/>
                        </w:rPr>
                      </w:pPr>
                    </w:p>
                    <w:p w14:paraId="03594B9E" w14:textId="77777777" w:rsidR="00633B36" w:rsidRDefault="006D1005">
                      <w:pPr>
                        <w:ind w:left="1913" w:right="1913"/>
                        <w:jc w:val="center"/>
                        <w:rPr>
                          <w:rFonts w:ascii="Ink Free"/>
                        </w:rPr>
                      </w:pPr>
                      <w:hyperlink r:id="rId50">
                        <w:r>
                          <w:rPr>
                            <w:rFonts w:ascii="Ink Free"/>
                            <w:color w:val="002A37"/>
                          </w:rPr>
                          <w:t>www.thompsoncenterformissouri.edu</w:t>
                        </w:r>
                      </w:hyperlink>
                    </w:p>
                    <w:p w14:paraId="03594B9F" w14:textId="77777777" w:rsidR="00633B36" w:rsidRDefault="00633B36">
                      <w:pPr>
                        <w:pStyle w:val="BodyText"/>
                        <w:spacing w:before="9"/>
                        <w:rPr>
                          <w:rFonts w:ascii="Ink Free"/>
                          <w:sz w:val="19"/>
                        </w:rPr>
                      </w:pPr>
                    </w:p>
                    <w:p w14:paraId="03594BA0" w14:textId="77777777" w:rsidR="00633B36" w:rsidRDefault="006D1005">
                      <w:pPr>
                        <w:ind w:left="1913" w:right="1913"/>
                        <w:jc w:val="center"/>
                      </w:pPr>
                      <w:r>
                        <w:rPr>
                          <w:color w:val="002A37"/>
                        </w:rPr>
                        <w:t>NE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Autism</w:t>
                      </w:r>
                      <w:r>
                        <w:rPr>
                          <w:color w:val="002A37"/>
                          <w:spacing w:val="-1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Spectrum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Disorders</w:t>
                      </w:r>
                      <w:r>
                        <w:rPr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color w:val="002A37"/>
                        </w:rPr>
                        <w:t>Network</w:t>
                      </w:r>
                    </w:p>
                    <w:p w14:paraId="03594BA1" w14:textId="77777777" w:rsidR="00633B36" w:rsidRDefault="00633B36">
                      <w:pPr>
                        <w:pStyle w:val="BodyText"/>
                        <w:spacing w:before="3"/>
                        <w:rPr>
                          <w:sz w:val="20"/>
                        </w:rPr>
                      </w:pPr>
                    </w:p>
                    <w:p w14:paraId="03594BA2" w14:textId="77777777" w:rsidR="00633B36" w:rsidRDefault="006D1005">
                      <w:pPr>
                        <w:ind w:left="1913" w:right="1913"/>
                        <w:jc w:val="center"/>
                        <w:rPr>
                          <w:rFonts w:ascii="Ink Free"/>
                        </w:rPr>
                      </w:pPr>
                      <w:hyperlink r:id="rId51">
                        <w:r>
                          <w:rPr>
                            <w:rFonts w:ascii="Ink Free"/>
                            <w:color w:val="002A37"/>
                          </w:rPr>
                          <w:t>www.unl.edu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594B23" w14:textId="77777777" w:rsidR="00633B36" w:rsidRDefault="006D1005">
      <w:pPr>
        <w:spacing w:before="137"/>
        <w:ind w:left="379"/>
        <w:rPr>
          <w:rFonts w:ascii="Arial Black"/>
          <w:sz w:val="18"/>
        </w:rPr>
      </w:pPr>
      <w:r>
        <w:rPr>
          <w:color w:val="1D5270"/>
        </w:rPr>
        <w:t>Childhood</w:t>
      </w:r>
      <w:r>
        <w:rPr>
          <w:color w:val="1D5270"/>
          <w:spacing w:val="-2"/>
        </w:rPr>
        <w:t xml:space="preserve"> </w:t>
      </w:r>
      <w:r>
        <w:rPr>
          <w:color w:val="1D5270"/>
        </w:rPr>
        <w:t>Autism</w:t>
      </w:r>
      <w:r>
        <w:rPr>
          <w:color w:val="1D5270"/>
          <w:spacing w:val="-1"/>
        </w:rPr>
        <w:t xml:space="preserve"> </w:t>
      </w:r>
      <w:r>
        <w:rPr>
          <w:color w:val="1D5270"/>
        </w:rPr>
        <w:t>Services</w:t>
      </w:r>
      <w:r>
        <w:rPr>
          <w:color w:val="1D5270"/>
          <w:spacing w:val="-1"/>
        </w:rPr>
        <w:t xml:space="preserve"> </w:t>
      </w:r>
      <w:r>
        <w:rPr>
          <w:rFonts w:ascii="Arial Black"/>
          <w:color w:val="1D5270"/>
          <w:sz w:val="18"/>
        </w:rPr>
        <w:t>pg.</w:t>
      </w:r>
      <w:r>
        <w:rPr>
          <w:rFonts w:ascii="Arial Black"/>
          <w:color w:val="1D5270"/>
          <w:spacing w:val="-3"/>
          <w:sz w:val="18"/>
        </w:rPr>
        <w:t xml:space="preserve"> </w:t>
      </w:r>
      <w:r>
        <w:rPr>
          <w:rFonts w:ascii="Arial Black"/>
          <w:color w:val="1D5270"/>
          <w:sz w:val="18"/>
        </w:rPr>
        <w:t>6</w:t>
      </w:r>
    </w:p>
    <w:p w14:paraId="03594B24" w14:textId="77777777" w:rsidR="00633B36" w:rsidRDefault="00633B36">
      <w:pPr>
        <w:rPr>
          <w:rFonts w:ascii="Arial Black"/>
          <w:sz w:val="18"/>
        </w:rPr>
        <w:sectPr w:rsidR="00633B36">
          <w:pgSz w:w="12240" w:h="15840"/>
          <w:pgMar w:top="720" w:right="420" w:bottom="280" w:left="340" w:header="720" w:footer="720" w:gutter="0"/>
          <w:pgBorders w:offsetFrom="page">
            <w:top w:val="single" w:sz="8" w:space="19" w:color="35A2B2"/>
            <w:left w:val="single" w:sz="8" w:space="15" w:color="35A2B2"/>
            <w:bottom w:val="single" w:sz="8" w:space="21" w:color="35A2B2"/>
            <w:right w:val="single" w:sz="8" w:space="17" w:color="35A2B2"/>
          </w:pgBorders>
          <w:cols w:space="720"/>
        </w:sectPr>
      </w:pPr>
    </w:p>
    <w:p w14:paraId="03594B25" w14:textId="77777777" w:rsidR="00633B36" w:rsidRDefault="006D1005">
      <w:pPr>
        <w:pStyle w:val="Heading1"/>
        <w:spacing w:before="219" w:line="204" w:lineRule="auto"/>
        <w:ind w:right="616"/>
      </w:pPr>
      <w:r>
        <w:rPr>
          <w:color w:val="007A72"/>
          <w:spacing w:val="-1"/>
        </w:rPr>
        <w:lastRenderedPageBreak/>
        <w:t>AUTISM-FRIENDLY</w:t>
      </w:r>
      <w:r>
        <w:rPr>
          <w:color w:val="007A72"/>
          <w:spacing w:val="-27"/>
        </w:rPr>
        <w:t xml:space="preserve"> </w:t>
      </w:r>
      <w:r>
        <w:rPr>
          <w:color w:val="007A72"/>
        </w:rPr>
        <w:t>COMMUNITY</w:t>
      </w:r>
      <w:r>
        <w:rPr>
          <w:color w:val="007A72"/>
          <w:spacing w:val="-152"/>
        </w:rPr>
        <w:t xml:space="preserve"> </w:t>
      </w:r>
      <w:r>
        <w:rPr>
          <w:color w:val="007A72"/>
        </w:rPr>
        <w:t>PROVIDERS</w:t>
      </w:r>
    </w:p>
    <w:p w14:paraId="03594B26" w14:textId="79292686" w:rsidR="00633B36" w:rsidRDefault="006D1005">
      <w:pPr>
        <w:pStyle w:val="BodyText"/>
        <w:spacing w:before="3"/>
        <w:rPr>
          <w:rFonts w:ascii="Impac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3594B5D" wp14:editId="53FBAD03">
                <wp:simplePos x="0" y="0"/>
                <wp:positionH relativeFrom="page">
                  <wp:posOffset>4850765</wp:posOffset>
                </wp:positionH>
                <wp:positionV relativeFrom="paragraph">
                  <wp:posOffset>172085</wp:posOffset>
                </wp:positionV>
                <wp:extent cx="2464435" cy="399415"/>
                <wp:effectExtent l="0" t="0" r="0" b="0"/>
                <wp:wrapTopAndBottom/>
                <wp:docPr id="23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4435" cy="399415"/>
                          <a:chOff x="7639" y="271"/>
                          <a:chExt cx="3881" cy="629"/>
                        </a:xfrm>
                      </wpg:grpSpPr>
                      <wps:wsp>
                        <wps:cNvPr id="24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7651" y="281"/>
                            <a:ext cx="3860" cy="620"/>
                          </a:xfrm>
                          <a:prstGeom prst="rect">
                            <a:avLst/>
                          </a:prstGeom>
                          <a:solidFill>
                            <a:srgbClr val="DEE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8" y="355"/>
                            <a:ext cx="205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350"/>
                            <a:ext cx="202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docshape61"/>
                        <wps:cNvSpPr>
                          <a:spLocks/>
                        </wps:cNvSpPr>
                        <wps:spPr bwMode="auto">
                          <a:xfrm>
                            <a:off x="7639" y="271"/>
                            <a:ext cx="3881" cy="629"/>
                          </a:xfrm>
                          <a:custGeom>
                            <a:avLst/>
                            <a:gdLst>
                              <a:gd name="T0" fmla="+- 0 11520 7639"/>
                              <a:gd name="T1" fmla="*/ T0 w 3881"/>
                              <a:gd name="T2" fmla="+- 0 271 271"/>
                              <a:gd name="T3" fmla="*/ 271 h 629"/>
                              <a:gd name="T4" fmla="+- 0 11510 7639"/>
                              <a:gd name="T5" fmla="*/ T4 w 3881"/>
                              <a:gd name="T6" fmla="+- 0 271 271"/>
                              <a:gd name="T7" fmla="*/ 271 h 629"/>
                              <a:gd name="T8" fmla="+- 0 7649 7639"/>
                              <a:gd name="T9" fmla="*/ T8 w 3881"/>
                              <a:gd name="T10" fmla="+- 0 271 271"/>
                              <a:gd name="T11" fmla="*/ 271 h 629"/>
                              <a:gd name="T12" fmla="+- 0 7639 7639"/>
                              <a:gd name="T13" fmla="*/ T12 w 3881"/>
                              <a:gd name="T14" fmla="+- 0 271 271"/>
                              <a:gd name="T15" fmla="*/ 271 h 629"/>
                              <a:gd name="T16" fmla="+- 0 7639 7639"/>
                              <a:gd name="T17" fmla="*/ T16 w 3881"/>
                              <a:gd name="T18" fmla="+- 0 281 271"/>
                              <a:gd name="T19" fmla="*/ 281 h 629"/>
                              <a:gd name="T20" fmla="+- 0 7639 7639"/>
                              <a:gd name="T21" fmla="*/ T20 w 3881"/>
                              <a:gd name="T22" fmla="+- 0 900 271"/>
                              <a:gd name="T23" fmla="*/ 900 h 629"/>
                              <a:gd name="T24" fmla="+- 0 7649 7639"/>
                              <a:gd name="T25" fmla="*/ T24 w 3881"/>
                              <a:gd name="T26" fmla="+- 0 900 271"/>
                              <a:gd name="T27" fmla="*/ 900 h 629"/>
                              <a:gd name="T28" fmla="+- 0 7649 7639"/>
                              <a:gd name="T29" fmla="*/ T28 w 3881"/>
                              <a:gd name="T30" fmla="+- 0 281 271"/>
                              <a:gd name="T31" fmla="*/ 281 h 629"/>
                              <a:gd name="T32" fmla="+- 0 11510 7639"/>
                              <a:gd name="T33" fmla="*/ T32 w 3881"/>
                              <a:gd name="T34" fmla="+- 0 281 271"/>
                              <a:gd name="T35" fmla="*/ 281 h 629"/>
                              <a:gd name="T36" fmla="+- 0 11510 7639"/>
                              <a:gd name="T37" fmla="*/ T36 w 3881"/>
                              <a:gd name="T38" fmla="+- 0 900 271"/>
                              <a:gd name="T39" fmla="*/ 900 h 629"/>
                              <a:gd name="T40" fmla="+- 0 11520 7639"/>
                              <a:gd name="T41" fmla="*/ T40 w 3881"/>
                              <a:gd name="T42" fmla="+- 0 900 271"/>
                              <a:gd name="T43" fmla="*/ 900 h 629"/>
                              <a:gd name="T44" fmla="+- 0 11520 7639"/>
                              <a:gd name="T45" fmla="*/ T44 w 3881"/>
                              <a:gd name="T46" fmla="+- 0 281 271"/>
                              <a:gd name="T47" fmla="*/ 281 h 629"/>
                              <a:gd name="T48" fmla="+- 0 11520 7639"/>
                              <a:gd name="T49" fmla="*/ T48 w 3881"/>
                              <a:gd name="T50" fmla="+- 0 271 271"/>
                              <a:gd name="T51" fmla="*/ 27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81" h="629">
                                <a:moveTo>
                                  <a:pt x="3881" y="0"/>
                                </a:moveTo>
                                <a:lnTo>
                                  <a:pt x="387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9"/>
                                </a:lnTo>
                                <a:lnTo>
                                  <a:pt x="10" y="629"/>
                                </a:lnTo>
                                <a:lnTo>
                                  <a:pt x="10" y="10"/>
                                </a:lnTo>
                                <a:lnTo>
                                  <a:pt x="3871" y="10"/>
                                </a:lnTo>
                                <a:lnTo>
                                  <a:pt x="3871" y="629"/>
                                </a:lnTo>
                                <a:lnTo>
                                  <a:pt x="3881" y="629"/>
                                </a:lnTo>
                                <a:lnTo>
                                  <a:pt x="3881" y="10"/>
                                </a:lnTo>
                                <a:lnTo>
                                  <a:pt x="3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399B6" id="docshapegroup57" o:spid="_x0000_s1026" style="position:absolute;margin-left:381.95pt;margin-top:13.55pt;width:194.05pt;height:31.45pt;z-index:-15721984;mso-wrap-distance-left:0;mso-wrap-distance-right:0;mso-position-horizontal-relative:page" coordorigin="7639,271" coordsize="388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">
                <v:rect id="docshape58" o:spid="_x0000_s1027" style="position:absolute;left:7651;top:281;width:38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" fillcolor="#dee3e7" stroked="f"/>
                <v:shape id="docshape59" o:spid="_x0000_s1028" type="#_x0000_t75" style="position:absolute;left:8568;top:355;width:205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">
                  <v:imagedata r:id="rId54" o:title=""/>
                </v:shape>
                <v:shape id="docshape60" o:spid="_x0000_s1029" type="#_x0000_t75" style="position:absolute;left:8565;top:350;width:2027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">
                  <v:imagedata r:id="rId55" o:title=""/>
                </v:shape>
                <v:shape id="docshape61" o:spid="_x0000_s1030" style="position:absolute;left:7639;top:271;width:3881;height:629;visibility:visible;mso-wrap-style:square;v-text-anchor:top" coordsize="388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" path="m3881,r-10,l10,,,,,10,,629r10,l10,10r3861,l3871,629r10,l3881,10r,-10xe" fillcolor="black" stroked="f">
                  <v:path arrowok="t" o:connecttype="custom" o:connectlocs="3881,271;3871,271;10,271;0,271;0,281;0,900;10,900;10,281;3871,281;3871,900;3881,900;3881,281;3881,271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03594B27" w14:textId="77777777" w:rsidR="00633B36" w:rsidRDefault="006D1005">
      <w:pPr>
        <w:pStyle w:val="Heading7"/>
        <w:spacing w:before="24"/>
        <w:ind w:left="698"/>
      </w:pPr>
      <w:r>
        <w:rPr>
          <w:color w:val="797979"/>
        </w:rPr>
        <w:t>Adaptive</w:t>
      </w:r>
      <w:r>
        <w:rPr>
          <w:color w:val="797979"/>
          <w:spacing w:val="-9"/>
        </w:rPr>
        <w:t xml:space="preserve"> </w:t>
      </w:r>
      <w:r>
        <w:rPr>
          <w:color w:val="797979"/>
        </w:rPr>
        <w:t>Aquatics</w:t>
      </w:r>
    </w:p>
    <w:p w14:paraId="03594B28" w14:textId="25437AE0" w:rsidR="00633B36" w:rsidRDefault="006D1005">
      <w:pPr>
        <w:spacing w:before="1"/>
        <w:ind w:left="752" w:right="4697"/>
        <w:jc w:val="center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5904" behindDoc="1" locked="0" layoutInCell="1" allowOverlap="1" wp14:anchorId="03594B5E" wp14:editId="76EAB58B">
                <wp:simplePos x="0" y="0"/>
                <wp:positionH relativeFrom="page">
                  <wp:posOffset>457200</wp:posOffset>
                </wp:positionH>
                <wp:positionV relativeFrom="paragraph">
                  <wp:posOffset>-598805</wp:posOffset>
                </wp:positionV>
                <wp:extent cx="4304030" cy="7548880"/>
                <wp:effectExtent l="0" t="0" r="0" b="0"/>
                <wp:wrapNone/>
                <wp:docPr id="1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4030" cy="7548880"/>
                          <a:chOff x="720" y="-943"/>
                          <a:chExt cx="6778" cy="11888"/>
                        </a:xfrm>
                      </wpg:grpSpPr>
                      <wps:wsp>
                        <wps:cNvPr id="20" name="docshape63"/>
                        <wps:cNvSpPr>
                          <a:spLocks noChangeArrowheads="1"/>
                        </wps:cNvSpPr>
                        <wps:spPr bwMode="auto">
                          <a:xfrm>
                            <a:off x="729" y="-934"/>
                            <a:ext cx="6759" cy="620"/>
                          </a:xfrm>
                          <a:prstGeom prst="rect">
                            <a:avLst/>
                          </a:prstGeom>
                          <a:solidFill>
                            <a:srgbClr val="D0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-865"/>
                            <a:ext cx="4014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65"/>
                        <wps:cNvSpPr>
                          <a:spLocks/>
                        </wps:cNvSpPr>
                        <wps:spPr bwMode="auto">
                          <a:xfrm>
                            <a:off x="720" y="-944"/>
                            <a:ext cx="6778" cy="11888"/>
                          </a:xfrm>
                          <a:custGeom>
                            <a:avLst/>
                            <a:gdLst>
                              <a:gd name="T0" fmla="+- 0 7498 720"/>
                              <a:gd name="T1" fmla="*/ T0 w 6778"/>
                              <a:gd name="T2" fmla="+- 0 -943 -943"/>
                              <a:gd name="T3" fmla="*/ -943 h 11888"/>
                              <a:gd name="T4" fmla="+- 0 7488 720"/>
                              <a:gd name="T5" fmla="*/ T4 w 6778"/>
                              <a:gd name="T6" fmla="+- 0 -943 -943"/>
                              <a:gd name="T7" fmla="*/ -943 h 11888"/>
                              <a:gd name="T8" fmla="+- 0 7488 720"/>
                              <a:gd name="T9" fmla="*/ T8 w 6778"/>
                              <a:gd name="T10" fmla="+- 0 -934 -943"/>
                              <a:gd name="T11" fmla="*/ -934 h 11888"/>
                              <a:gd name="T12" fmla="+- 0 7488 720"/>
                              <a:gd name="T13" fmla="*/ T12 w 6778"/>
                              <a:gd name="T14" fmla="+- 0 -314 -943"/>
                              <a:gd name="T15" fmla="*/ -314 h 11888"/>
                              <a:gd name="T16" fmla="+- 0 7488 720"/>
                              <a:gd name="T17" fmla="*/ T16 w 6778"/>
                              <a:gd name="T18" fmla="+- 0 -305 -943"/>
                              <a:gd name="T19" fmla="*/ -305 h 11888"/>
                              <a:gd name="T20" fmla="+- 0 7488 720"/>
                              <a:gd name="T21" fmla="*/ T20 w 6778"/>
                              <a:gd name="T22" fmla="+- 0 10934 -943"/>
                              <a:gd name="T23" fmla="*/ 10934 h 11888"/>
                              <a:gd name="T24" fmla="+- 0 730 720"/>
                              <a:gd name="T25" fmla="*/ T24 w 6778"/>
                              <a:gd name="T26" fmla="+- 0 10934 -943"/>
                              <a:gd name="T27" fmla="*/ 10934 h 11888"/>
                              <a:gd name="T28" fmla="+- 0 730 720"/>
                              <a:gd name="T29" fmla="*/ T28 w 6778"/>
                              <a:gd name="T30" fmla="+- 0 -305 -943"/>
                              <a:gd name="T31" fmla="*/ -305 h 11888"/>
                              <a:gd name="T32" fmla="+- 0 7488 720"/>
                              <a:gd name="T33" fmla="*/ T32 w 6778"/>
                              <a:gd name="T34" fmla="+- 0 -305 -943"/>
                              <a:gd name="T35" fmla="*/ -305 h 11888"/>
                              <a:gd name="T36" fmla="+- 0 7488 720"/>
                              <a:gd name="T37" fmla="*/ T36 w 6778"/>
                              <a:gd name="T38" fmla="+- 0 -314 -943"/>
                              <a:gd name="T39" fmla="*/ -314 h 11888"/>
                              <a:gd name="T40" fmla="+- 0 730 720"/>
                              <a:gd name="T41" fmla="*/ T40 w 6778"/>
                              <a:gd name="T42" fmla="+- 0 -314 -943"/>
                              <a:gd name="T43" fmla="*/ -314 h 11888"/>
                              <a:gd name="T44" fmla="+- 0 730 720"/>
                              <a:gd name="T45" fmla="*/ T44 w 6778"/>
                              <a:gd name="T46" fmla="+- 0 -934 -943"/>
                              <a:gd name="T47" fmla="*/ -934 h 11888"/>
                              <a:gd name="T48" fmla="+- 0 7488 720"/>
                              <a:gd name="T49" fmla="*/ T48 w 6778"/>
                              <a:gd name="T50" fmla="+- 0 -934 -943"/>
                              <a:gd name="T51" fmla="*/ -934 h 11888"/>
                              <a:gd name="T52" fmla="+- 0 7488 720"/>
                              <a:gd name="T53" fmla="*/ T52 w 6778"/>
                              <a:gd name="T54" fmla="+- 0 -943 -943"/>
                              <a:gd name="T55" fmla="*/ -943 h 11888"/>
                              <a:gd name="T56" fmla="+- 0 730 720"/>
                              <a:gd name="T57" fmla="*/ T56 w 6778"/>
                              <a:gd name="T58" fmla="+- 0 -943 -943"/>
                              <a:gd name="T59" fmla="*/ -943 h 11888"/>
                              <a:gd name="T60" fmla="+- 0 720 720"/>
                              <a:gd name="T61" fmla="*/ T60 w 6778"/>
                              <a:gd name="T62" fmla="+- 0 -943 -943"/>
                              <a:gd name="T63" fmla="*/ -943 h 11888"/>
                              <a:gd name="T64" fmla="+- 0 720 720"/>
                              <a:gd name="T65" fmla="*/ T64 w 6778"/>
                              <a:gd name="T66" fmla="+- 0 -934 -943"/>
                              <a:gd name="T67" fmla="*/ -934 h 11888"/>
                              <a:gd name="T68" fmla="+- 0 720 720"/>
                              <a:gd name="T69" fmla="*/ T68 w 6778"/>
                              <a:gd name="T70" fmla="+- 0 -314 -943"/>
                              <a:gd name="T71" fmla="*/ -314 h 11888"/>
                              <a:gd name="T72" fmla="+- 0 720 720"/>
                              <a:gd name="T73" fmla="*/ T72 w 6778"/>
                              <a:gd name="T74" fmla="+- 0 -305 -943"/>
                              <a:gd name="T75" fmla="*/ -305 h 11888"/>
                              <a:gd name="T76" fmla="+- 0 720 720"/>
                              <a:gd name="T77" fmla="*/ T76 w 6778"/>
                              <a:gd name="T78" fmla="+- 0 10934 -943"/>
                              <a:gd name="T79" fmla="*/ 10934 h 11888"/>
                              <a:gd name="T80" fmla="+- 0 720 720"/>
                              <a:gd name="T81" fmla="*/ T80 w 6778"/>
                              <a:gd name="T82" fmla="+- 0 10944 -943"/>
                              <a:gd name="T83" fmla="*/ 10944 h 11888"/>
                              <a:gd name="T84" fmla="+- 0 730 720"/>
                              <a:gd name="T85" fmla="*/ T84 w 6778"/>
                              <a:gd name="T86" fmla="+- 0 10944 -943"/>
                              <a:gd name="T87" fmla="*/ 10944 h 11888"/>
                              <a:gd name="T88" fmla="+- 0 7488 720"/>
                              <a:gd name="T89" fmla="*/ T88 w 6778"/>
                              <a:gd name="T90" fmla="+- 0 10944 -943"/>
                              <a:gd name="T91" fmla="*/ 10944 h 11888"/>
                              <a:gd name="T92" fmla="+- 0 7498 720"/>
                              <a:gd name="T93" fmla="*/ T92 w 6778"/>
                              <a:gd name="T94" fmla="+- 0 10944 -943"/>
                              <a:gd name="T95" fmla="*/ 10944 h 11888"/>
                              <a:gd name="T96" fmla="+- 0 7498 720"/>
                              <a:gd name="T97" fmla="*/ T96 w 6778"/>
                              <a:gd name="T98" fmla="+- 0 10934 -943"/>
                              <a:gd name="T99" fmla="*/ 10934 h 11888"/>
                              <a:gd name="T100" fmla="+- 0 7498 720"/>
                              <a:gd name="T101" fmla="*/ T100 w 6778"/>
                              <a:gd name="T102" fmla="+- 0 -305 -943"/>
                              <a:gd name="T103" fmla="*/ -305 h 11888"/>
                              <a:gd name="T104" fmla="+- 0 7498 720"/>
                              <a:gd name="T105" fmla="*/ T104 w 6778"/>
                              <a:gd name="T106" fmla="+- 0 -314 -943"/>
                              <a:gd name="T107" fmla="*/ -314 h 11888"/>
                              <a:gd name="T108" fmla="+- 0 7498 720"/>
                              <a:gd name="T109" fmla="*/ T108 w 6778"/>
                              <a:gd name="T110" fmla="+- 0 -934 -943"/>
                              <a:gd name="T111" fmla="*/ -934 h 11888"/>
                              <a:gd name="T112" fmla="+- 0 7498 720"/>
                              <a:gd name="T113" fmla="*/ T112 w 6778"/>
                              <a:gd name="T114" fmla="+- 0 -943 -943"/>
                              <a:gd name="T115" fmla="*/ -943 h 11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78" h="11888">
                                <a:moveTo>
                                  <a:pt x="6778" y="0"/>
                                </a:moveTo>
                                <a:lnTo>
                                  <a:pt x="6768" y="0"/>
                                </a:lnTo>
                                <a:lnTo>
                                  <a:pt x="6768" y="9"/>
                                </a:lnTo>
                                <a:lnTo>
                                  <a:pt x="6768" y="629"/>
                                </a:lnTo>
                                <a:lnTo>
                                  <a:pt x="6768" y="638"/>
                                </a:lnTo>
                                <a:lnTo>
                                  <a:pt x="6768" y="11877"/>
                                </a:lnTo>
                                <a:lnTo>
                                  <a:pt x="10" y="11877"/>
                                </a:lnTo>
                                <a:lnTo>
                                  <a:pt x="10" y="638"/>
                                </a:lnTo>
                                <a:lnTo>
                                  <a:pt x="6768" y="638"/>
                                </a:lnTo>
                                <a:lnTo>
                                  <a:pt x="6768" y="629"/>
                                </a:lnTo>
                                <a:lnTo>
                                  <a:pt x="10" y="629"/>
                                </a:lnTo>
                                <a:lnTo>
                                  <a:pt x="10" y="9"/>
                                </a:lnTo>
                                <a:lnTo>
                                  <a:pt x="6768" y="9"/>
                                </a:lnTo>
                                <a:lnTo>
                                  <a:pt x="676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629"/>
                                </a:lnTo>
                                <a:lnTo>
                                  <a:pt x="0" y="638"/>
                                </a:lnTo>
                                <a:lnTo>
                                  <a:pt x="0" y="11877"/>
                                </a:lnTo>
                                <a:lnTo>
                                  <a:pt x="0" y="11887"/>
                                </a:lnTo>
                                <a:lnTo>
                                  <a:pt x="10" y="11887"/>
                                </a:lnTo>
                                <a:lnTo>
                                  <a:pt x="6768" y="11887"/>
                                </a:lnTo>
                                <a:lnTo>
                                  <a:pt x="6778" y="11887"/>
                                </a:lnTo>
                                <a:lnTo>
                                  <a:pt x="6778" y="11877"/>
                                </a:lnTo>
                                <a:lnTo>
                                  <a:pt x="6778" y="638"/>
                                </a:lnTo>
                                <a:lnTo>
                                  <a:pt x="6778" y="629"/>
                                </a:lnTo>
                                <a:lnTo>
                                  <a:pt x="6778" y="9"/>
                                </a:lnTo>
                                <a:lnTo>
                                  <a:pt x="6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443AF" id="docshapegroup62" o:spid="_x0000_s1026" style="position:absolute;margin-left:36pt;margin-top:-47.15pt;width:338.9pt;height:594.4pt;z-index:-15960576;mso-position-horizontal-relative:page" coordorigin="720,-943" coordsize="6778,1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">
                <v:rect id="docshape63" o:spid="_x0000_s1027" style="position:absolute;left:729;top:-934;width:675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" fillcolor="#d0f4ff" stroked="f"/>
                <v:shape id="docshape64" o:spid="_x0000_s1028" type="#_x0000_t75" style="position:absolute;left:2116;top:-865;width:401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">
                  <v:imagedata r:id="rId57" o:title=""/>
                </v:shape>
                <v:shape id="docshape65" o:spid="_x0000_s1029" style="position:absolute;left:720;top:-944;width:6778;height:11888;visibility:visible;mso-wrap-style:square;v-text-anchor:top" coordsize="6778,1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" path="m6778,r-10,l6768,9r,620l6768,638r,11239l10,11877,10,638r6758,l6768,629,10,629,10,9r6758,l6768,,10,,,,,9,,629r,9l,11877r,10l10,11887r6758,l6778,11887r,-10l6778,638r,-9l6778,9r,-9xe" fillcolor="black" stroked="f">
                  <v:path arrowok="t" o:connecttype="custom" o:connectlocs="6778,-943;6768,-943;6768,-934;6768,-314;6768,-305;6768,10934;10,10934;10,-305;6768,-305;6768,-314;10,-314;10,-934;6768,-934;6768,-943;10,-943;0,-943;0,-934;0,-314;0,-305;0,10934;0,10944;10,10944;6768,10944;6778,10944;6778,10934;6778,-305;6778,-314;6778,-934;6778,-943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03594B5F" wp14:editId="54F810AA">
                <wp:simplePos x="0" y="0"/>
                <wp:positionH relativeFrom="page">
                  <wp:posOffset>4850765</wp:posOffset>
                </wp:positionH>
                <wp:positionV relativeFrom="paragraph">
                  <wp:posOffset>-208915</wp:posOffset>
                </wp:positionV>
                <wp:extent cx="2464435" cy="1222375"/>
                <wp:effectExtent l="0" t="0" r="0" b="0"/>
                <wp:wrapNone/>
                <wp:docPr id="16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4435" cy="1222375"/>
                          <a:chOff x="7639" y="-329"/>
                          <a:chExt cx="3881" cy="1925"/>
                        </a:xfrm>
                      </wpg:grpSpPr>
                      <pic:pic xmlns:pic="http://schemas.openxmlformats.org/drawingml/2006/picture">
                        <pic:nvPicPr>
                          <pic:cNvPr id="17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0" y="-250"/>
                            <a:ext cx="194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7644" y="-324"/>
                            <a:ext cx="3872" cy="19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594BA3" w14:textId="77777777" w:rsidR="00633B36" w:rsidRDefault="006D1005">
                              <w:pPr>
                                <w:spacing w:before="12" w:line="249" w:lineRule="auto"/>
                                <w:ind w:left="758" w:right="835" w:firstLine="7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sz w:val="28"/>
                                </w:rPr>
                                <w:t>Family Fun Cutz</w:t>
                              </w:r>
                              <w:r>
                                <w:rPr>
                                  <w:rFonts w:ascii="Cambria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97979"/>
                                  <w:sz w:val="26"/>
                                </w:rPr>
                                <w:t>Adaptive</w:t>
                              </w:r>
                              <w:r>
                                <w:rPr>
                                  <w:b/>
                                  <w:color w:val="797979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97979"/>
                                  <w:sz w:val="26"/>
                                </w:rPr>
                                <w:t>Aquatics</w:t>
                              </w:r>
                              <w:r>
                                <w:rPr>
                                  <w:b/>
                                  <w:color w:val="797979"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Omaha,</w:t>
                              </w:r>
                              <w:r>
                                <w:rPr>
                                  <w:color w:val="797979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NE</w:t>
                              </w:r>
                              <w:r>
                                <w:rPr>
                                  <w:color w:val="797979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68116</w:t>
                              </w:r>
                            </w:p>
                            <w:p w14:paraId="03594BA4" w14:textId="77777777" w:rsidR="00633B36" w:rsidRDefault="006D1005">
                              <w:pPr>
                                <w:spacing w:line="289" w:lineRule="exact"/>
                                <w:ind w:left="621" w:right="62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797979"/>
                                  <w:sz w:val="26"/>
                                </w:rPr>
                                <w:t>Ph:</w:t>
                              </w:r>
                              <w:r>
                                <w:rPr>
                                  <w:color w:val="797979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402-896-4280</w:t>
                              </w:r>
                            </w:p>
                            <w:p w14:paraId="03594BA5" w14:textId="77777777" w:rsidR="00633B36" w:rsidRDefault="006D1005">
                              <w:pPr>
                                <w:spacing w:before="1"/>
                                <w:ind w:left="626" w:right="626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797979"/>
                                  <w:sz w:val="26"/>
                                </w:rPr>
                                <w:t>Contact:</w:t>
                              </w:r>
                              <w:r>
                                <w:rPr>
                                  <w:color w:val="797979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Glen</w:t>
                              </w:r>
                              <w:r>
                                <w:rPr>
                                  <w:color w:val="797979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97979"/>
                                  <w:sz w:val="26"/>
                                </w:rPr>
                                <w:t>Wragge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94B5F" id="docshapegroup66" o:spid="_x0000_s1075" style="position:absolute;left:0;text-align:left;margin-left:381.95pt;margin-top:-16.45pt;width:194.05pt;height:96.25pt;z-index:15736320;mso-position-horizontal-relative:page;mso-position-vertical-relative:text" coordorigin="7639,-329" coordsize="3881,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">
                <v:shape id="docshape67" o:spid="_x0000_s1076" type="#_x0000_t75" style="position:absolute;left:8620;top:-250;width:194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">
                  <v:imagedata r:id="rId59" o:title=""/>
                </v:shape>
                <v:shape id="docshape68" o:spid="_x0000_s1077" type="#_x0000_t202" style="position:absolute;left:7644;top:-324;width:3872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" filled="f" strokeweight=".48pt">
                  <v:textbox inset="0,0,0,0">
                    <w:txbxContent>
                      <w:p w14:paraId="03594BA3" w14:textId="77777777" w:rsidR="00633B36" w:rsidRDefault="006D1005">
                        <w:pPr>
                          <w:spacing w:before="12" w:line="249" w:lineRule="auto"/>
                          <w:ind w:left="758" w:right="835" w:firstLine="7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rFonts w:ascii="Cambria"/>
                            <w:sz w:val="28"/>
                          </w:rPr>
                          <w:t>Family Fun Cutz</w:t>
                        </w:r>
                        <w:r>
                          <w:rPr>
                            <w:rFonts w:ascii="Cambria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797979"/>
                            <w:sz w:val="26"/>
                          </w:rPr>
                          <w:t>Adaptive</w:t>
                        </w:r>
                        <w:r>
                          <w:rPr>
                            <w:b/>
                            <w:color w:val="797979"/>
                            <w:spacing w:val="-1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797979"/>
                            <w:sz w:val="26"/>
                          </w:rPr>
                          <w:t>Aquatics</w:t>
                        </w:r>
                        <w:r>
                          <w:rPr>
                            <w:b/>
                            <w:color w:val="797979"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Omaha,</w:t>
                        </w:r>
                        <w:r>
                          <w:rPr>
                            <w:color w:val="797979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NE</w:t>
                        </w:r>
                        <w:r>
                          <w:rPr>
                            <w:color w:val="797979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68116</w:t>
                        </w:r>
                      </w:p>
                      <w:p w14:paraId="03594BA4" w14:textId="77777777" w:rsidR="00633B36" w:rsidRDefault="006D1005">
                        <w:pPr>
                          <w:spacing w:line="289" w:lineRule="exact"/>
                          <w:ind w:left="621" w:right="62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797979"/>
                            <w:sz w:val="26"/>
                          </w:rPr>
                          <w:t>Ph:</w:t>
                        </w:r>
                        <w:r>
                          <w:rPr>
                            <w:color w:val="797979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402-896-4280</w:t>
                        </w:r>
                      </w:p>
                      <w:p w14:paraId="03594BA5" w14:textId="77777777" w:rsidR="00633B36" w:rsidRDefault="006D1005">
                        <w:pPr>
                          <w:spacing w:before="1"/>
                          <w:ind w:left="626" w:right="62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797979"/>
                            <w:sz w:val="26"/>
                          </w:rPr>
                          <w:t>Contact:</w:t>
                        </w:r>
                        <w:r>
                          <w:rPr>
                            <w:color w:val="797979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Glen</w:t>
                        </w:r>
                        <w:r>
                          <w:rPr>
                            <w:color w:val="797979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797979"/>
                            <w:sz w:val="26"/>
                          </w:rPr>
                          <w:t>Wragge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797979"/>
          <w:sz w:val="26"/>
        </w:rPr>
        <w:t>Omaha,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NE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68116</w:t>
      </w:r>
    </w:p>
    <w:p w14:paraId="03594B29" w14:textId="77777777" w:rsidR="00633B36" w:rsidRDefault="006D1005">
      <w:pPr>
        <w:spacing w:before="1" w:line="298" w:lineRule="exact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Ph:</w:t>
      </w:r>
      <w:r>
        <w:rPr>
          <w:color w:val="797979"/>
          <w:spacing w:val="-8"/>
          <w:sz w:val="26"/>
        </w:rPr>
        <w:t xml:space="preserve"> </w:t>
      </w:r>
      <w:r>
        <w:rPr>
          <w:color w:val="797979"/>
          <w:sz w:val="26"/>
        </w:rPr>
        <w:t>402-896-4280</w:t>
      </w:r>
    </w:p>
    <w:p w14:paraId="03594B2A" w14:textId="77777777" w:rsidR="00633B36" w:rsidRDefault="006D1005">
      <w:pPr>
        <w:spacing w:line="298" w:lineRule="exact"/>
        <w:ind w:left="756" w:right="4696"/>
        <w:jc w:val="center"/>
        <w:rPr>
          <w:sz w:val="26"/>
        </w:rPr>
      </w:pPr>
      <w:r>
        <w:rPr>
          <w:color w:val="797979"/>
          <w:sz w:val="26"/>
        </w:rPr>
        <w:t>Contact:</w:t>
      </w:r>
      <w:r>
        <w:rPr>
          <w:color w:val="797979"/>
          <w:spacing w:val="-1"/>
          <w:sz w:val="26"/>
        </w:rPr>
        <w:t xml:space="preserve"> </w:t>
      </w:r>
      <w:r>
        <w:rPr>
          <w:color w:val="797979"/>
          <w:sz w:val="26"/>
        </w:rPr>
        <w:t>Glen</w:t>
      </w:r>
      <w:r>
        <w:rPr>
          <w:color w:val="797979"/>
          <w:spacing w:val="-1"/>
          <w:sz w:val="26"/>
        </w:rPr>
        <w:t xml:space="preserve"> </w:t>
      </w:r>
      <w:r>
        <w:rPr>
          <w:color w:val="797979"/>
          <w:sz w:val="26"/>
        </w:rPr>
        <w:t>Wragge</w:t>
      </w:r>
    </w:p>
    <w:p w14:paraId="03594B2B" w14:textId="77777777" w:rsidR="00633B36" w:rsidRDefault="00633B36">
      <w:pPr>
        <w:pStyle w:val="BodyText"/>
        <w:spacing w:before="1"/>
        <w:rPr>
          <w:sz w:val="26"/>
        </w:rPr>
      </w:pPr>
    </w:p>
    <w:p w14:paraId="03594B2C" w14:textId="77777777" w:rsidR="00633B36" w:rsidRDefault="006D1005">
      <w:pPr>
        <w:pStyle w:val="Heading7"/>
        <w:spacing w:line="304" w:lineRule="exact"/>
        <w:ind w:left="751"/>
      </w:pPr>
      <w:r>
        <w:rPr>
          <w:color w:val="797979"/>
        </w:rPr>
        <w:t>ALL</w:t>
      </w:r>
      <w:r>
        <w:rPr>
          <w:color w:val="797979"/>
          <w:spacing w:val="-2"/>
        </w:rPr>
        <w:t xml:space="preserve"> </w:t>
      </w:r>
      <w:r>
        <w:rPr>
          <w:color w:val="797979"/>
        </w:rPr>
        <w:t>PLAY</w:t>
      </w:r>
      <w:r>
        <w:rPr>
          <w:color w:val="797979"/>
          <w:spacing w:val="-1"/>
        </w:rPr>
        <w:t xml:space="preserve"> </w:t>
      </w:r>
      <w:r>
        <w:rPr>
          <w:color w:val="797979"/>
        </w:rPr>
        <w:t>Miracle</w:t>
      </w:r>
      <w:r>
        <w:rPr>
          <w:color w:val="797979"/>
          <w:spacing w:val="-4"/>
        </w:rPr>
        <w:t xml:space="preserve"> </w:t>
      </w:r>
      <w:r>
        <w:rPr>
          <w:color w:val="797979"/>
        </w:rPr>
        <w:t>League</w:t>
      </w:r>
    </w:p>
    <w:p w14:paraId="03594B2D" w14:textId="77777777" w:rsidR="00633B36" w:rsidRDefault="006D1005">
      <w:pPr>
        <w:spacing w:line="298" w:lineRule="exact"/>
        <w:ind w:left="2727"/>
        <w:rPr>
          <w:sz w:val="26"/>
        </w:rPr>
      </w:pPr>
      <w:r>
        <w:rPr>
          <w:color w:val="797979"/>
          <w:sz w:val="26"/>
        </w:rPr>
        <w:t>13414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Paul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Street</w:t>
      </w:r>
    </w:p>
    <w:p w14:paraId="03594B2E" w14:textId="29EC9C45" w:rsidR="00633B36" w:rsidRDefault="006D1005">
      <w:pPr>
        <w:spacing w:before="1" w:line="298" w:lineRule="exact"/>
        <w:ind w:left="269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03594B60" wp14:editId="50B0CE71">
                <wp:simplePos x="0" y="0"/>
                <wp:positionH relativeFrom="page">
                  <wp:posOffset>4884420</wp:posOffset>
                </wp:positionH>
                <wp:positionV relativeFrom="paragraph">
                  <wp:posOffset>7620</wp:posOffset>
                </wp:positionV>
                <wp:extent cx="2430780" cy="399415"/>
                <wp:effectExtent l="0" t="0" r="0" b="0"/>
                <wp:wrapNone/>
                <wp:docPr id="1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399415"/>
                          <a:chOff x="7692" y="12"/>
                          <a:chExt cx="3828" cy="629"/>
                        </a:xfrm>
                      </wpg:grpSpPr>
                      <wps:wsp>
                        <wps:cNvPr id="12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7701" y="21"/>
                            <a:ext cx="3809" cy="620"/>
                          </a:xfrm>
                          <a:prstGeom prst="rect">
                            <a:avLst/>
                          </a:prstGeom>
                          <a:solidFill>
                            <a:srgbClr val="E2E8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9" y="96"/>
                            <a:ext cx="122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95"/>
                            <a:ext cx="1206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73"/>
                        <wps:cNvSpPr>
                          <a:spLocks/>
                        </wps:cNvSpPr>
                        <wps:spPr bwMode="auto">
                          <a:xfrm>
                            <a:off x="7692" y="12"/>
                            <a:ext cx="3828" cy="629"/>
                          </a:xfrm>
                          <a:custGeom>
                            <a:avLst/>
                            <a:gdLst>
                              <a:gd name="T0" fmla="+- 0 11520 7692"/>
                              <a:gd name="T1" fmla="*/ T0 w 3828"/>
                              <a:gd name="T2" fmla="+- 0 12 12"/>
                              <a:gd name="T3" fmla="*/ 12 h 629"/>
                              <a:gd name="T4" fmla="+- 0 11510 7692"/>
                              <a:gd name="T5" fmla="*/ T4 w 3828"/>
                              <a:gd name="T6" fmla="+- 0 12 12"/>
                              <a:gd name="T7" fmla="*/ 12 h 629"/>
                              <a:gd name="T8" fmla="+- 0 7702 7692"/>
                              <a:gd name="T9" fmla="*/ T8 w 3828"/>
                              <a:gd name="T10" fmla="+- 0 12 12"/>
                              <a:gd name="T11" fmla="*/ 12 h 629"/>
                              <a:gd name="T12" fmla="+- 0 7692 7692"/>
                              <a:gd name="T13" fmla="*/ T12 w 3828"/>
                              <a:gd name="T14" fmla="+- 0 12 12"/>
                              <a:gd name="T15" fmla="*/ 12 h 629"/>
                              <a:gd name="T16" fmla="+- 0 7692 7692"/>
                              <a:gd name="T17" fmla="*/ T16 w 3828"/>
                              <a:gd name="T18" fmla="+- 0 22 12"/>
                              <a:gd name="T19" fmla="*/ 22 h 629"/>
                              <a:gd name="T20" fmla="+- 0 7692 7692"/>
                              <a:gd name="T21" fmla="*/ T20 w 3828"/>
                              <a:gd name="T22" fmla="+- 0 641 12"/>
                              <a:gd name="T23" fmla="*/ 641 h 629"/>
                              <a:gd name="T24" fmla="+- 0 7702 7692"/>
                              <a:gd name="T25" fmla="*/ T24 w 3828"/>
                              <a:gd name="T26" fmla="+- 0 641 12"/>
                              <a:gd name="T27" fmla="*/ 641 h 629"/>
                              <a:gd name="T28" fmla="+- 0 7702 7692"/>
                              <a:gd name="T29" fmla="*/ T28 w 3828"/>
                              <a:gd name="T30" fmla="+- 0 22 12"/>
                              <a:gd name="T31" fmla="*/ 22 h 629"/>
                              <a:gd name="T32" fmla="+- 0 11510 7692"/>
                              <a:gd name="T33" fmla="*/ T32 w 3828"/>
                              <a:gd name="T34" fmla="+- 0 22 12"/>
                              <a:gd name="T35" fmla="*/ 22 h 629"/>
                              <a:gd name="T36" fmla="+- 0 11510 7692"/>
                              <a:gd name="T37" fmla="*/ T36 w 3828"/>
                              <a:gd name="T38" fmla="+- 0 641 12"/>
                              <a:gd name="T39" fmla="*/ 641 h 629"/>
                              <a:gd name="T40" fmla="+- 0 11520 7692"/>
                              <a:gd name="T41" fmla="*/ T40 w 3828"/>
                              <a:gd name="T42" fmla="+- 0 641 12"/>
                              <a:gd name="T43" fmla="*/ 641 h 629"/>
                              <a:gd name="T44" fmla="+- 0 11520 7692"/>
                              <a:gd name="T45" fmla="*/ T44 w 3828"/>
                              <a:gd name="T46" fmla="+- 0 22 12"/>
                              <a:gd name="T47" fmla="*/ 22 h 629"/>
                              <a:gd name="T48" fmla="+- 0 11520 7692"/>
                              <a:gd name="T49" fmla="*/ T48 w 3828"/>
                              <a:gd name="T50" fmla="+- 0 12 12"/>
                              <a:gd name="T51" fmla="*/ 12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8" h="629">
                                <a:moveTo>
                                  <a:pt x="3828" y="0"/>
                                </a:moveTo>
                                <a:lnTo>
                                  <a:pt x="38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29"/>
                                </a:lnTo>
                                <a:lnTo>
                                  <a:pt x="10" y="629"/>
                                </a:lnTo>
                                <a:lnTo>
                                  <a:pt x="10" y="10"/>
                                </a:lnTo>
                                <a:lnTo>
                                  <a:pt x="3818" y="10"/>
                                </a:lnTo>
                                <a:lnTo>
                                  <a:pt x="3818" y="629"/>
                                </a:lnTo>
                                <a:lnTo>
                                  <a:pt x="3828" y="629"/>
                                </a:lnTo>
                                <a:lnTo>
                                  <a:pt x="3828" y="10"/>
                                </a:lnTo>
                                <a:lnTo>
                                  <a:pt x="3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A28E" id="docshapegroup69" o:spid="_x0000_s1026" style="position:absolute;margin-left:384.6pt;margin-top:.6pt;width:191.4pt;height:31.45pt;z-index:15736832;mso-position-horizontal-relative:page" coordorigin="7692,12" coordsize="3828,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">
                <v:rect id="docshape70" o:spid="_x0000_s1027" style="position:absolute;left:7701;top:21;width:3809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" fillcolor="#e2e8ae" stroked="f"/>
                <v:shape id="docshape71" o:spid="_x0000_s1028" type="#_x0000_t75" style="position:absolute;left:9019;top:96;width:122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">
                  <v:imagedata r:id="rId62" o:title=""/>
                </v:shape>
                <v:shape id="docshape72" o:spid="_x0000_s1029" type="#_x0000_t75" style="position:absolute;left:9014;top:95;width:1206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">
                  <v:imagedata r:id="rId63" o:title=""/>
                </v:shape>
                <v:shape id="docshape73" o:spid="_x0000_s1030" style="position:absolute;left:7692;top:12;width:3828;height:629;visibility:visible;mso-wrap-style:square;v-text-anchor:top" coordsize="3828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" path="m3828,r-10,l10,,,,,10,,629r10,l10,10r3808,l3818,629r10,l3828,10r,-10xe" fillcolor="black" stroked="f">
                  <v:path arrowok="t" o:connecttype="custom" o:connectlocs="3828,12;3818,12;10,12;0,12;0,22;0,641;10,641;10,22;3818,22;3818,641;3828,641;3828,22;3828,12" o:connectangles="0,0,0,0,0,0,0,0,0,0,0,0,0"/>
                </v:shape>
                <w10:wrap anchorx="page"/>
              </v:group>
            </w:pict>
          </mc:Fallback>
        </mc:AlternateContent>
      </w:r>
      <w:r>
        <w:rPr>
          <w:color w:val="797979"/>
          <w:sz w:val="26"/>
        </w:rPr>
        <w:t>Omaha,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NE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68154</w:t>
      </w:r>
    </w:p>
    <w:p w14:paraId="03594B2F" w14:textId="77777777" w:rsidR="00633B36" w:rsidRDefault="006D1005">
      <w:pPr>
        <w:spacing w:line="298" w:lineRule="exact"/>
        <w:ind w:left="2727"/>
        <w:rPr>
          <w:sz w:val="26"/>
        </w:rPr>
      </w:pPr>
      <w:r>
        <w:rPr>
          <w:color w:val="797979"/>
          <w:sz w:val="26"/>
        </w:rPr>
        <w:t>Ph:</w:t>
      </w:r>
      <w:r>
        <w:rPr>
          <w:color w:val="797979"/>
          <w:spacing w:val="-8"/>
          <w:sz w:val="26"/>
        </w:rPr>
        <w:t xml:space="preserve"> </w:t>
      </w:r>
      <w:r>
        <w:rPr>
          <w:color w:val="797979"/>
          <w:sz w:val="26"/>
        </w:rPr>
        <w:t>402-305-5020</w:t>
      </w:r>
    </w:p>
    <w:p w14:paraId="03594B30" w14:textId="00B3F6EF" w:rsidR="00633B36" w:rsidRDefault="006D1005">
      <w:pPr>
        <w:spacing w:before="1"/>
        <w:ind w:left="2206" w:right="6139" w:firstLine="218"/>
        <w:rPr>
          <w:rFonts w:ascii="Cambria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03594B61" wp14:editId="30E94976">
                <wp:simplePos x="0" y="0"/>
                <wp:positionH relativeFrom="page">
                  <wp:posOffset>4887595</wp:posOffset>
                </wp:positionH>
                <wp:positionV relativeFrom="paragraph">
                  <wp:posOffset>30480</wp:posOffset>
                </wp:positionV>
                <wp:extent cx="2425065" cy="1031875"/>
                <wp:effectExtent l="0" t="0" r="0" b="0"/>
                <wp:wrapNone/>
                <wp:docPr id="1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0318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94BA6" w14:textId="77777777" w:rsidR="00633B36" w:rsidRDefault="006D1005">
                            <w:pPr>
                              <w:pStyle w:val="BodyText"/>
                              <w:ind w:left="599" w:right="598"/>
                              <w:jc w:val="center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002A37"/>
                              </w:rPr>
                              <w:t>Smile</w:t>
                            </w:r>
                            <w:r>
                              <w:rPr>
                                <w:rFonts w:ascii="Cambria"/>
                                <w:color w:val="002A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002A37"/>
                              </w:rPr>
                              <w:t>Station</w:t>
                            </w:r>
                          </w:p>
                          <w:p w14:paraId="03594BA7" w14:textId="77777777" w:rsidR="00633B36" w:rsidRDefault="006D1005">
                            <w:pPr>
                              <w:ind w:left="599" w:right="599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Omaha,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NE</w:t>
                            </w:r>
                            <w:r>
                              <w:rPr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68116</w:t>
                            </w:r>
                          </w:p>
                          <w:p w14:paraId="03594BA8" w14:textId="77777777" w:rsidR="00633B36" w:rsidRDefault="006D1005">
                            <w:pPr>
                              <w:spacing w:before="1" w:line="298" w:lineRule="exact"/>
                              <w:ind w:left="599" w:right="599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Ph:</w:t>
                            </w:r>
                            <w:r>
                              <w:rPr>
                                <w:color w:val="797979"/>
                                <w:spacing w:val="-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402-896-4280</w:t>
                            </w:r>
                          </w:p>
                          <w:p w14:paraId="03594BA9" w14:textId="77777777" w:rsidR="00633B36" w:rsidRDefault="006D1005">
                            <w:pPr>
                              <w:spacing w:line="298" w:lineRule="exact"/>
                              <w:ind w:left="599" w:right="599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Contact:</w:t>
                            </w:r>
                            <w:r>
                              <w:rPr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Glen</w:t>
                            </w:r>
                            <w:r>
                              <w:rPr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Wragge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61" id="docshape74" o:spid="_x0000_s1078" type="#_x0000_t202" style="position:absolute;left:0;text-align:left;margin-left:384.85pt;margin-top:2.4pt;width:190.95pt;height:81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" filled="f" strokeweight=".48pt">
                <v:textbox inset="0,0,0,0">
                  <w:txbxContent>
                    <w:p w14:paraId="03594BA6" w14:textId="77777777" w:rsidR="00633B36" w:rsidRDefault="006D1005">
                      <w:pPr>
                        <w:pStyle w:val="BodyText"/>
                        <w:ind w:left="599" w:right="598"/>
                        <w:jc w:val="center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002A37"/>
                        </w:rPr>
                        <w:t>Smile</w:t>
                      </w:r>
                      <w:r>
                        <w:rPr>
                          <w:rFonts w:ascii="Cambria"/>
                          <w:color w:val="002A37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002A37"/>
                        </w:rPr>
                        <w:t>Station</w:t>
                      </w:r>
                    </w:p>
                    <w:p w14:paraId="03594BA7" w14:textId="77777777" w:rsidR="00633B36" w:rsidRDefault="006D1005">
                      <w:pPr>
                        <w:ind w:left="599" w:right="599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Omaha,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NE</w:t>
                      </w:r>
                      <w:r>
                        <w:rPr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68116</w:t>
                      </w:r>
                    </w:p>
                    <w:p w14:paraId="03594BA8" w14:textId="77777777" w:rsidR="00633B36" w:rsidRDefault="006D1005">
                      <w:pPr>
                        <w:spacing w:before="1" w:line="298" w:lineRule="exact"/>
                        <w:ind w:left="599" w:right="599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Ph:</w:t>
                      </w:r>
                      <w:r>
                        <w:rPr>
                          <w:color w:val="797979"/>
                          <w:spacing w:val="-8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402-896-4280</w:t>
                      </w:r>
                    </w:p>
                    <w:p w14:paraId="03594BA9" w14:textId="77777777" w:rsidR="00633B36" w:rsidRDefault="006D1005">
                      <w:pPr>
                        <w:spacing w:line="298" w:lineRule="exact"/>
                        <w:ind w:left="599" w:right="599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Contact:</w:t>
                      </w:r>
                      <w:r>
                        <w:rPr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Glen</w:t>
                      </w:r>
                      <w:r>
                        <w:rPr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Wragge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7979"/>
          <w:sz w:val="26"/>
        </w:rPr>
        <w:t>Contact: Bruce Froendt</w:t>
      </w:r>
      <w:r>
        <w:rPr>
          <w:color w:val="797979"/>
          <w:spacing w:val="1"/>
          <w:sz w:val="26"/>
        </w:rPr>
        <w:t xml:space="preserve"> </w:t>
      </w:r>
      <w:r>
        <w:rPr>
          <w:color w:val="797979"/>
          <w:sz w:val="26"/>
        </w:rPr>
        <w:t>Email:</w:t>
      </w:r>
      <w:r>
        <w:rPr>
          <w:color w:val="797979"/>
          <w:spacing w:val="-7"/>
          <w:sz w:val="26"/>
        </w:rPr>
        <w:t xml:space="preserve"> </w:t>
      </w:r>
      <w:hyperlink r:id="rId64">
        <w:r>
          <w:rPr>
            <w:rFonts w:ascii="Cambria"/>
            <w:i/>
            <w:color w:val="797979"/>
            <w:sz w:val="26"/>
            <w:u w:val="single" w:color="797979"/>
          </w:rPr>
          <w:t>bfroendt@allplay.org</w:t>
        </w:r>
      </w:hyperlink>
    </w:p>
    <w:p w14:paraId="03594B31" w14:textId="77777777" w:rsidR="00633B36" w:rsidRDefault="00633B36">
      <w:pPr>
        <w:pStyle w:val="BodyText"/>
        <w:rPr>
          <w:rFonts w:ascii="Cambria"/>
          <w:i/>
          <w:sz w:val="26"/>
        </w:rPr>
      </w:pPr>
    </w:p>
    <w:p w14:paraId="03594B32" w14:textId="77777777" w:rsidR="00633B36" w:rsidRDefault="006D1005">
      <w:pPr>
        <w:pStyle w:val="Heading7"/>
        <w:ind w:left="753"/>
      </w:pPr>
      <w:r>
        <w:rPr>
          <w:color w:val="797979"/>
        </w:rPr>
        <w:t>ASAP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Aquatics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Programs</w:t>
      </w:r>
    </w:p>
    <w:p w14:paraId="03594B33" w14:textId="77777777" w:rsidR="00633B36" w:rsidRDefault="006D1005">
      <w:pPr>
        <w:spacing w:before="1"/>
        <w:ind w:left="756" w:right="4697"/>
        <w:jc w:val="center"/>
        <w:rPr>
          <w:sz w:val="26"/>
        </w:rPr>
      </w:pPr>
      <w:r>
        <w:rPr>
          <w:color w:val="797979"/>
          <w:sz w:val="26"/>
        </w:rPr>
        <w:t>Private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swimming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lesson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for</w:t>
      </w:r>
      <w:r>
        <w:rPr>
          <w:color w:val="797979"/>
          <w:spacing w:val="-2"/>
          <w:sz w:val="26"/>
        </w:rPr>
        <w:t xml:space="preserve"> </w:t>
      </w:r>
      <w:r>
        <w:rPr>
          <w:color w:val="797979"/>
          <w:sz w:val="26"/>
        </w:rPr>
        <w:t>children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and</w:t>
      </w:r>
      <w:r>
        <w:rPr>
          <w:color w:val="797979"/>
          <w:spacing w:val="-1"/>
          <w:sz w:val="26"/>
        </w:rPr>
        <w:t xml:space="preserve"> </w:t>
      </w:r>
      <w:r>
        <w:rPr>
          <w:color w:val="797979"/>
          <w:sz w:val="26"/>
        </w:rPr>
        <w:t>adults</w:t>
      </w:r>
      <w:r>
        <w:rPr>
          <w:color w:val="797979"/>
          <w:spacing w:val="-2"/>
          <w:sz w:val="26"/>
        </w:rPr>
        <w:t xml:space="preserve"> </w:t>
      </w:r>
      <w:r>
        <w:rPr>
          <w:color w:val="797979"/>
          <w:sz w:val="26"/>
        </w:rPr>
        <w:t>with</w:t>
      </w:r>
      <w:r>
        <w:rPr>
          <w:color w:val="797979"/>
          <w:spacing w:val="-69"/>
          <w:sz w:val="26"/>
        </w:rPr>
        <w:t xml:space="preserve"> </w:t>
      </w:r>
      <w:r>
        <w:rPr>
          <w:color w:val="797979"/>
          <w:sz w:val="26"/>
        </w:rPr>
        <w:t>special</w:t>
      </w:r>
      <w:r>
        <w:rPr>
          <w:color w:val="797979"/>
          <w:spacing w:val="1"/>
          <w:sz w:val="26"/>
        </w:rPr>
        <w:t xml:space="preserve"> </w:t>
      </w:r>
      <w:r>
        <w:rPr>
          <w:color w:val="797979"/>
          <w:sz w:val="26"/>
        </w:rPr>
        <w:t>needs.</w:t>
      </w:r>
    </w:p>
    <w:p w14:paraId="03594B34" w14:textId="13686CF5" w:rsidR="00633B36" w:rsidRDefault="006D1005">
      <w:pPr>
        <w:ind w:left="2691" w:right="6704" w:firstLine="398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03594B62" wp14:editId="457778F7">
                <wp:simplePos x="0" y="0"/>
                <wp:positionH relativeFrom="page">
                  <wp:posOffset>4885690</wp:posOffset>
                </wp:positionH>
                <wp:positionV relativeFrom="paragraph">
                  <wp:posOffset>198755</wp:posOffset>
                </wp:positionV>
                <wp:extent cx="2429510" cy="350520"/>
                <wp:effectExtent l="0" t="0" r="0" b="0"/>
                <wp:wrapNone/>
                <wp:docPr id="4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350520"/>
                          <a:chOff x="7694" y="313"/>
                          <a:chExt cx="3826" cy="552"/>
                        </a:xfrm>
                      </wpg:grpSpPr>
                      <wps:wsp>
                        <wps:cNvPr id="6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7704" y="323"/>
                            <a:ext cx="3807" cy="543"/>
                          </a:xfrm>
                          <a:prstGeom prst="rect">
                            <a:avLst/>
                          </a:prstGeom>
                          <a:solidFill>
                            <a:srgbClr val="D0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392"/>
                            <a:ext cx="2926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78"/>
                        <wps:cNvSpPr>
                          <a:spLocks/>
                        </wps:cNvSpPr>
                        <wps:spPr bwMode="auto">
                          <a:xfrm>
                            <a:off x="7694" y="313"/>
                            <a:ext cx="3826" cy="552"/>
                          </a:xfrm>
                          <a:custGeom>
                            <a:avLst/>
                            <a:gdLst>
                              <a:gd name="T0" fmla="+- 0 11520 7694"/>
                              <a:gd name="T1" fmla="*/ T0 w 3826"/>
                              <a:gd name="T2" fmla="+- 0 313 313"/>
                              <a:gd name="T3" fmla="*/ 313 h 552"/>
                              <a:gd name="T4" fmla="+- 0 11510 7694"/>
                              <a:gd name="T5" fmla="*/ T4 w 3826"/>
                              <a:gd name="T6" fmla="+- 0 313 313"/>
                              <a:gd name="T7" fmla="*/ 313 h 552"/>
                              <a:gd name="T8" fmla="+- 0 7704 7694"/>
                              <a:gd name="T9" fmla="*/ T8 w 3826"/>
                              <a:gd name="T10" fmla="+- 0 313 313"/>
                              <a:gd name="T11" fmla="*/ 313 h 552"/>
                              <a:gd name="T12" fmla="+- 0 7694 7694"/>
                              <a:gd name="T13" fmla="*/ T12 w 3826"/>
                              <a:gd name="T14" fmla="+- 0 313 313"/>
                              <a:gd name="T15" fmla="*/ 313 h 552"/>
                              <a:gd name="T16" fmla="+- 0 7694 7694"/>
                              <a:gd name="T17" fmla="*/ T16 w 3826"/>
                              <a:gd name="T18" fmla="+- 0 323 313"/>
                              <a:gd name="T19" fmla="*/ 323 h 552"/>
                              <a:gd name="T20" fmla="+- 0 7694 7694"/>
                              <a:gd name="T21" fmla="*/ T20 w 3826"/>
                              <a:gd name="T22" fmla="+- 0 865 313"/>
                              <a:gd name="T23" fmla="*/ 865 h 552"/>
                              <a:gd name="T24" fmla="+- 0 7704 7694"/>
                              <a:gd name="T25" fmla="*/ T24 w 3826"/>
                              <a:gd name="T26" fmla="+- 0 865 313"/>
                              <a:gd name="T27" fmla="*/ 865 h 552"/>
                              <a:gd name="T28" fmla="+- 0 7704 7694"/>
                              <a:gd name="T29" fmla="*/ T28 w 3826"/>
                              <a:gd name="T30" fmla="+- 0 323 313"/>
                              <a:gd name="T31" fmla="*/ 323 h 552"/>
                              <a:gd name="T32" fmla="+- 0 11510 7694"/>
                              <a:gd name="T33" fmla="*/ T32 w 3826"/>
                              <a:gd name="T34" fmla="+- 0 323 313"/>
                              <a:gd name="T35" fmla="*/ 323 h 552"/>
                              <a:gd name="T36" fmla="+- 0 11510 7694"/>
                              <a:gd name="T37" fmla="*/ T36 w 3826"/>
                              <a:gd name="T38" fmla="+- 0 865 313"/>
                              <a:gd name="T39" fmla="*/ 865 h 552"/>
                              <a:gd name="T40" fmla="+- 0 11520 7694"/>
                              <a:gd name="T41" fmla="*/ T40 w 3826"/>
                              <a:gd name="T42" fmla="+- 0 865 313"/>
                              <a:gd name="T43" fmla="*/ 865 h 552"/>
                              <a:gd name="T44" fmla="+- 0 11520 7694"/>
                              <a:gd name="T45" fmla="*/ T44 w 3826"/>
                              <a:gd name="T46" fmla="+- 0 323 313"/>
                              <a:gd name="T47" fmla="*/ 323 h 552"/>
                              <a:gd name="T48" fmla="+- 0 11520 7694"/>
                              <a:gd name="T49" fmla="*/ T48 w 3826"/>
                              <a:gd name="T50" fmla="+- 0 313 313"/>
                              <a:gd name="T51" fmla="*/ 313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826" h="552">
                                <a:moveTo>
                                  <a:pt x="3826" y="0"/>
                                </a:moveTo>
                                <a:lnTo>
                                  <a:pt x="381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52"/>
                                </a:lnTo>
                                <a:lnTo>
                                  <a:pt x="10" y="552"/>
                                </a:lnTo>
                                <a:lnTo>
                                  <a:pt x="10" y="10"/>
                                </a:lnTo>
                                <a:lnTo>
                                  <a:pt x="3816" y="10"/>
                                </a:lnTo>
                                <a:lnTo>
                                  <a:pt x="3816" y="552"/>
                                </a:lnTo>
                                <a:lnTo>
                                  <a:pt x="3826" y="552"/>
                                </a:lnTo>
                                <a:lnTo>
                                  <a:pt x="3826" y="10"/>
                                </a:lnTo>
                                <a:lnTo>
                                  <a:pt x="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06DF4" id="docshapegroup75" o:spid="_x0000_s1026" style="position:absolute;margin-left:384.7pt;margin-top:15.65pt;width:191.3pt;height:27.6pt;z-index:15737344;mso-position-horizontal-relative:page" coordorigin="7694,313" coordsize="3826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">
                <v:rect id="docshape76" o:spid="_x0000_s1027" style="position:absolute;left:7704;top:323;width:3807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" fillcolor="#d0f4ff" stroked="f"/>
                <v:shape id="docshape77" o:spid="_x0000_s1028" type="#_x0000_t75" style="position:absolute;left:8152;top:392;width:2926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">
                  <v:imagedata r:id="rId66" o:title=""/>
                </v:shape>
                <v:shape id="docshape78" o:spid="_x0000_s1029" style="position:absolute;left:7694;top:313;width:3826;height:552;visibility:visible;mso-wrap-style:square;v-text-anchor:top" coordsize="3826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" path="m3826,r-10,l10,,,,,10,,552r10,l10,10r3806,l3816,552r10,l3826,10r,-10xe" fillcolor="black" stroked="f">
                  <v:path arrowok="t" o:connecttype="custom" o:connectlocs="3826,313;3816,313;10,313;0,313;0,323;0,865;10,865;10,323;3816,323;3816,865;3826,865;3826,323;3826,313" o:connectangles="0,0,0,0,0,0,0,0,0,0,0,0,0"/>
                </v:shape>
                <w10:wrap anchorx="page"/>
              </v:group>
            </w:pict>
          </mc:Fallback>
        </mc:AlternateContent>
      </w:r>
      <w:r>
        <w:rPr>
          <w:color w:val="797979"/>
          <w:sz w:val="26"/>
        </w:rPr>
        <w:t>Omaha, NE</w:t>
      </w:r>
      <w:r>
        <w:rPr>
          <w:color w:val="797979"/>
          <w:spacing w:val="1"/>
          <w:sz w:val="26"/>
        </w:rPr>
        <w:t xml:space="preserve"> </w:t>
      </w:r>
      <w:r>
        <w:rPr>
          <w:color w:val="797979"/>
          <w:sz w:val="26"/>
        </w:rPr>
        <w:t>Ph:</w:t>
      </w:r>
      <w:r>
        <w:rPr>
          <w:color w:val="797979"/>
          <w:spacing w:val="-17"/>
          <w:sz w:val="26"/>
        </w:rPr>
        <w:t xml:space="preserve"> </w:t>
      </w:r>
      <w:r>
        <w:rPr>
          <w:color w:val="797979"/>
          <w:sz w:val="26"/>
        </w:rPr>
        <w:t>402-895-7946</w:t>
      </w:r>
    </w:p>
    <w:p w14:paraId="03594B35" w14:textId="77777777" w:rsidR="00633B36" w:rsidRDefault="00633B36">
      <w:pPr>
        <w:pStyle w:val="BodyText"/>
        <w:spacing w:before="10"/>
        <w:rPr>
          <w:sz w:val="23"/>
        </w:rPr>
      </w:pPr>
    </w:p>
    <w:p w14:paraId="03594B36" w14:textId="2B1DDEEC" w:rsidR="00633B36" w:rsidRDefault="006D1005">
      <w:pPr>
        <w:pStyle w:val="Heading7"/>
        <w:ind w:left="7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3594B63" wp14:editId="67971C19">
                <wp:simplePos x="0" y="0"/>
                <wp:positionH relativeFrom="page">
                  <wp:posOffset>4888865</wp:posOffset>
                </wp:positionH>
                <wp:positionV relativeFrom="paragraph">
                  <wp:posOffset>-1905</wp:posOffset>
                </wp:positionV>
                <wp:extent cx="2423160" cy="3714115"/>
                <wp:effectExtent l="0" t="0" r="0" b="0"/>
                <wp:wrapNone/>
                <wp:docPr id="2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37141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94BAA" w14:textId="77777777" w:rsidR="00633B36" w:rsidRDefault="006D1005">
                            <w:pPr>
                              <w:ind w:left="182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Kidz in Motion Dance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Company “A” Team Class for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Girls with ASD ages 7 and Up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5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3503 Samson Way, Suite 101</w:t>
                            </w:r>
                            <w:r>
                              <w:rPr>
                                <w:color w:val="797979"/>
                                <w:spacing w:val="-7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Bellevue</w:t>
                            </w:r>
                            <w:r>
                              <w:rPr>
                                <w:color w:val="797979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NE</w:t>
                            </w:r>
                          </w:p>
                          <w:p w14:paraId="03594BAB" w14:textId="77777777" w:rsidR="00633B36" w:rsidRDefault="006D1005">
                            <w:pPr>
                              <w:spacing w:line="297" w:lineRule="exact"/>
                              <w:ind w:left="180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Ph:</w:t>
                            </w:r>
                            <w:r>
                              <w:rPr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402-292-2131</w:t>
                            </w:r>
                          </w:p>
                          <w:p w14:paraId="03594BAC" w14:textId="77777777" w:rsidR="00633B36" w:rsidRDefault="00633B36">
                            <w:pPr>
                              <w:pStyle w:val="BodyText"/>
                              <w:spacing w:before="1"/>
                              <w:rPr>
                                <w:sz w:val="26"/>
                              </w:rPr>
                            </w:pPr>
                          </w:p>
                          <w:p w14:paraId="03594BAD" w14:textId="77777777" w:rsidR="00633B36" w:rsidRDefault="006D1005">
                            <w:pPr>
                              <w:ind w:left="182" w:right="181"/>
                              <w:jc w:val="center"/>
                              <w:rPr>
                                <w:rFonts w:ascii="Cambria" w:hAnsi="Cambr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Metro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Stars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Gymnastics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–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5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Special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797979"/>
                                <w:sz w:val="26"/>
                              </w:rPr>
                              <w:t>Stars</w:t>
                            </w:r>
                          </w:p>
                          <w:p w14:paraId="03594BAE" w14:textId="77777777" w:rsidR="00633B36" w:rsidRDefault="006D1005">
                            <w:pPr>
                              <w:spacing w:before="1" w:line="298" w:lineRule="exact"/>
                              <w:ind w:left="182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12305</w:t>
                            </w:r>
                            <w:r>
                              <w:rPr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Cary</w:t>
                            </w:r>
                            <w:r>
                              <w:rPr>
                                <w:color w:val="797979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Circle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Suite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11</w:t>
                            </w:r>
                          </w:p>
                          <w:p w14:paraId="03594BAF" w14:textId="77777777" w:rsidR="00633B36" w:rsidRDefault="006D1005">
                            <w:pPr>
                              <w:spacing w:line="298" w:lineRule="exact"/>
                              <w:ind w:left="180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LaVista,</w:t>
                            </w:r>
                            <w:r>
                              <w:rPr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NE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68128</w:t>
                            </w:r>
                          </w:p>
                          <w:p w14:paraId="03594BB0" w14:textId="77777777" w:rsidR="00633B36" w:rsidRDefault="006D1005">
                            <w:pPr>
                              <w:spacing w:before="1"/>
                              <w:ind w:left="180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Ph:</w:t>
                            </w:r>
                            <w:r>
                              <w:rPr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402-505-7600</w:t>
                            </w:r>
                          </w:p>
                          <w:p w14:paraId="03594BB1" w14:textId="77777777" w:rsidR="00633B36" w:rsidRDefault="006D1005">
                            <w:pPr>
                              <w:ind w:left="182" w:right="182"/>
                              <w:jc w:val="center"/>
                              <w:rPr>
                                <w:rFonts w:ascii="Cambria"/>
                                <w:sz w:val="26"/>
                              </w:rPr>
                            </w:pPr>
                            <w:hyperlink r:id="rId67">
                              <w:r>
                                <w:rPr>
                                  <w:rFonts w:ascii="Cambria"/>
                                  <w:color w:val="797979"/>
                                  <w:sz w:val="26"/>
                                  <w:u w:val="single" w:color="797979"/>
                                </w:rPr>
                                <w:t>info@metrostarsgym.com</w:t>
                              </w:r>
                            </w:hyperlink>
                          </w:p>
                          <w:p w14:paraId="03594BB2" w14:textId="77777777" w:rsidR="00633B36" w:rsidRDefault="00633B36">
                            <w:pPr>
                              <w:pStyle w:val="BodyText"/>
                              <w:rPr>
                                <w:rFonts w:ascii="Cambria"/>
                                <w:sz w:val="26"/>
                              </w:rPr>
                            </w:pPr>
                          </w:p>
                          <w:p w14:paraId="03594BB3" w14:textId="77777777" w:rsidR="00633B36" w:rsidRDefault="006D1005">
                            <w:pPr>
                              <w:spacing w:line="304" w:lineRule="exact"/>
                              <w:ind w:left="181" w:right="182"/>
                              <w:jc w:val="center"/>
                              <w:rPr>
                                <w:rFonts w:ascii="Cambria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797979"/>
                                <w:sz w:val="26"/>
                              </w:rPr>
                              <w:t>Pump</w:t>
                            </w:r>
                            <w:r>
                              <w:rPr>
                                <w:rFonts w:ascii="Cambria"/>
                                <w:b/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797979"/>
                                <w:sz w:val="26"/>
                              </w:rPr>
                              <w:t>It</w:t>
                            </w:r>
                            <w:r>
                              <w:rPr>
                                <w:rFonts w:ascii="Cambria"/>
                                <w:b/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797979"/>
                                <w:sz w:val="26"/>
                              </w:rPr>
                              <w:t>Up Omaha</w:t>
                            </w:r>
                          </w:p>
                          <w:p w14:paraId="03594BB4" w14:textId="77777777" w:rsidR="00633B36" w:rsidRDefault="006D1005">
                            <w:pPr>
                              <w:ind w:left="179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Autism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Support</w:t>
                            </w:r>
                            <w:r>
                              <w:rPr>
                                <w:color w:val="797979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Group</w:t>
                            </w:r>
                            <w:r>
                              <w:rPr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Night</w:t>
                            </w:r>
                            <w:r>
                              <w:rPr>
                                <w:color w:val="797979"/>
                                <w:spacing w:val="-6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960</w:t>
                            </w:r>
                            <w:r>
                              <w:rPr>
                                <w:color w:val="797979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S 72nd</w:t>
                            </w:r>
                            <w:r>
                              <w:rPr>
                                <w:color w:val="797979"/>
                                <w:spacing w:val="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St</w:t>
                            </w:r>
                          </w:p>
                          <w:p w14:paraId="03594BB5" w14:textId="77777777" w:rsidR="00633B36" w:rsidRDefault="006D1005">
                            <w:pPr>
                              <w:spacing w:line="299" w:lineRule="exact"/>
                              <w:ind w:left="180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Omaha,</w:t>
                            </w:r>
                            <w:r>
                              <w:rPr>
                                <w:color w:val="797979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NE</w:t>
                            </w:r>
                            <w:r>
                              <w:rPr>
                                <w:color w:val="797979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68114-4634</w:t>
                            </w:r>
                          </w:p>
                          <w:p w14:paraId="03594BB6" w14:textId="77777777" w:rsidR="00633B36" w:rsidRDefault="006D1005">
                            <w:pPr>
                              <w:ind w:left="180" w:right="18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97979"/>
                                <w:sz w:val="26"/>
                              </w:rPr>
                              <w:t>Ph:</w:t>
                            </w:r>
                            <w:r>
                              <w:rPr>
                                <w:color w:val="797979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797979"/>
                                <w:sz w:val="26"/>
                              </w:rPr>
                              <w:t>402-932-7867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94B63" id="docshape79" o:spid="_x0000_s1079" type="#_x0000_t202" style="position:absolute;left:0;text-align:left;margin-left:384.95pt;margin-top:-.15pt;width:190.8pt;height:292.4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" filled="f" strokeweight=".48pt">
                <v:textbox inset="0,0,0,0">
                  <w:txbxContent>
                    <w:p w14:paraId="03594BAA" w14:textId="77777777" w:rsidR="00633B36" w:rsidRDefault="006D1005">
                      <w:pPr>
                        <w:ind w:left="182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Kidz in Motion Dance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Company “A” Team Class for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Girls with ASD ages 7 and Up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55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3503 Samson Way, Suite 101</w:t>
                      </w:r>
                      <w:r>
                        <w:rPr>
                          <w:color w:val="797979"/>
                          <w:spacing w:val="-7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Bellevue</w:t>
                      </w:r>
                      <w:r>
                        <w:rPr>
                          <w:color w:val="797979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NE</w:t>
                      </w:r>
                    </w:p>
                    <w:p w14:paraId="03594BAB" w14:textId="77777777" w:rsidR="00633B36" w:rsidRDefault="006D1005">
                      <w:pPr>
                        <w:spacing w:line="297" w:lineRule="exact"/>
                        <w:ind w:left="180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Ph:</w:t>
                      </w:r>
                      <w:r>
                        <w:rPr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402-292-2131</w:t>
                      </w:r>
                    </w:p>
                    <w:p w14:paraId="03594BAC" w14:textId="77777777" w:rsidR="00633B36" w:rsidRDefault="00633B36">
                      <w:pPr>
                        <w:pStyle w:val="BodyText"/>
                        <w:spacing w:before="1"/>
                        <w:rPr>
                          <w:sz w:val="26"/>
                        </w:rPr>
                      </w:pPr>
                    </w:p>
                    <w:p w14:paraId="03594BAD" w14:textId="77777777" w:rsidR="00633B36" w:rsidRDefault="006D1005">
                      <w:pPr>
                        <w:ind w:left="182" w:right="181"/>
                        <w:jc w:val="center"/>
                        <w:rPr>
                          <w:rFonts w:ascii="Cambria" w:hAnsi="Cambria"/>
                          <w:b/>
                          <w:sz w:val="26"/>
                        </w:rPr>
                      </w:pP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Metro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Stars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Gymnastics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–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54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Special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797979"/>
                          <w:sz w:val="26"/>
                        </w:rPr>
                        <w:t>Stars</w:t>
                      </w:r>
                    </w:p>
                    <w:p w14:paraId="03594BAE" w14:textId="77777777" w:rsidR="00633B36" w:rsidRDefault="006D1005">
                      <w:pPr>
                        <w:spacing w:before="1" w:line="298" w:lineRule="exact"/>
                        <w:ind w:left="182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12305</w:t>
                      </w:r>
                      <w:r>
                        <w:rPr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Cary</w:t>
                      </w:r>
                      <w:r>
                        <w:rPr>
                          <w:color w:val="797979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Circle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Suite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11</w:t>
                      </w:r>
                    </w:p>
                    <w:p w14:paraId="03594BAF" w14:textId="77777777" w:rsidR="00633B36" w:rsidRDefault="006D1005">
                      <w:pPr>
                        <w:spacing w:line="298" w:lineRule="exact"/>
                        <w:ind w:left="180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LaVista,</w:t>
                      </w:r>
                      <w:r>
                        <w:rPr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NE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68128</w:t>
                      </w:r>
                    </w:p>
                    <w:p w14:paraId="03594BB0" w14:textId="77777777" w:rsidR="00633B36" w:rsidRDefault="006D1005">
                      <w:pPr>
                        <w:spacing w:before="1"/>
                        <w:ind w:left="180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Ph:</w:t>
                      </w:r>
                      <w:r>
                        <w:rPr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402-505-7600</w:t>
                      </w:r>
                    </w:p>
                    <w:p w14:paraId="03594BB1" w14:textId="77777777" w:rsidR="00633B36" w:rsidRDefault="006D1005">
                      <w:pPr>
                        <w:ind w:left="182" w:right="182"/>
                        <w:jc w:val="center"/>
                        <w:rPr>
                          <w:rFonts w:ascii="Cambria"/>
                          <w:sz w:val="26"/>
                        </w:rPr>
                      </w:pPr>
                      <w:hyperlink r:id="rId68">
                        <w:r>
                          <w:rPr>
                            <w:rFonts w:ascii="Cambria"/>
                            <w:color w:val="797979"/>
                            <w:sz w:val="26"/>
                            <w:u w:val="single" w:color="797979"/>
                          </w:rPr>
                          <w:t>info@metrostarsgym.com</w:t>
                        </w:r>
                      </w:hyperlink>
                    </w:p>
                    <w:p w14:paraId="03594BB2" w14:textId="77777777" w:rsidR="00633B36" w:rsidRDefault="00633B36">
                      <w:pPr>
                        <w:pStyle w:val="BodyText"/>
                        <w:rPr>
                          <w:rFonts w:ascii="Cambria"/>
                          <w:sz w:val="26"/>
                        </w:rPr>
                      </w:pPr>
                    </w:p>
                    <w:p w14:paraId="03594BB3" w14:textId="77777777" w:rsidR="00633B36" w:rsidRDefault="006D1005">
                      <w:pPr>
                        <w:spacing w:line="304" w:lineRule="exact"/>
                        <w:ind w:left="181" w:right="182"/>
                        <w:jc w:val="center"/>
                        <w:rPr>
                          <w:rFonts w:ascii="Cambria"/>
                          <w:b/>
                          <w:sz w:val="26"/>
                        </w:rPr>
                      </w:pPr>
                      <w:r>
                        <w:rPr>
                          <w:rFonts w:ascii="Cambria"/>
                          <w:b/>
                          <w:color w:val="797979"/>
                          <w:sz w:val="26"/>
                        </w:rPr>
                        <w:t>Pump</w:t>
                      </w:r>
                      <w:r>
                        <w:rPr>
                          <w:rFonts w:ascii="Cambria"/>
                          <w:b/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797979"/>
                          <w:sz w:val="26"/>
                        </w:rPr>
                        <w:t>It</w:t>
                      </w:r>
                      <w:r>
                        <w:rPr>
                          <w:rFonts w:ascii="Cambria"/>
                          <w:b/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797979"/>
                          <w:sz w:val="26"/>
                        </w:rPr>
                        <w:t>Up Omaha</w:t>
                      </w:r>
                    </w:p>
                    <w:p w14:paraId="03594BB4" w14:textId="77777777" w:rsidR="00633B36" w:rsidRDefault="006D1005">
                      <w:pPr>
                        <w:ind w:left="179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Autism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Support</w:t>
                      </w:r>
                      <w:r>
                        <w:rPr>
                          <w:color w:val="797979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Group</w:t>
                      </w:r>
                      <w:r>
                        <w:rPr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Night</w:t>
                      </w:r>
                      <w:r>
                        <w:rPr>
                          <w:color w:val="797979"/>
                          <w:spacing w:val="-69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960</w:t>
                      </w:r>
                      <w:r>
                        <w:rPr>
                          <w:color w:val="797979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S 72nd</w:t>
                      </w:r>
                      <w:r>
                        <w:rPr>
                          <w:color w:val="797979"/>
                          <w:spacing w:val="2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St</w:t>
                      </w:r>
                    </w:p>
                    <w:p w14:paraId="03594BB5" w14:textId="77777777" w:rsidR="00633B36" w:rsidRDefault="006D1005">
                      <w:pPr>
                        <w:spacing w:line="299" w:lineRule="exact"/>
                        <w:ind w:left="180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Omaha,</w:t>
                      </w:r>
                      <w:r>
                        <w:rPr>
                          <w:color w:val="797979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NE</w:t>
                      </w:r>
                      <w:r>
                        <w:rPr>
                          <w:color w:val="797979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68114-4634</w:t>
                      </w:r>
                    </w:p>
                    <w:p w14:paraId="03594BB6" w14:textId="77777777" w:rsidR="00633B36" w:rsidRDefault="006D1005">
                      <w:pPr>
                        <w:ind w:left="180" w:right="182"/>
                        <w:jc w:val="center"/>
                        <w:rPr>
                          <w:sz w:val="26"/>
                        </w:rPr>
                      </w:pPr>
                      <w:r>
                        <w:rPr>
                          <w:color w:val="797979"/>
                          <w:sz w:val="26"/>
                        </w:rPr>
                        <w:t>Ph:</w:t>
                      </w:r>
                      <w:r>
                        <w:rPr>
                          <w:color w:val="797979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color w:val="797979"/>
                          <w:sz w:val="26"/>
                        </w:rPr>
                        <w:t>402-932-7867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97979"/>
        </w:rPr>
        <w:t>Challenger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Little</w:t>
      </w:r>
      <w:r>
        <w:rPr>
          <w:color w:val="797979"/>
          <w:spacing w:val="-4"/>
        </w:rPr>
        <w:t xml:space="preserve"> </w:t>
      </w:r>
      <w:r>
        <w:rPr>
          <w:color w:val="797979"/>
        </w:rPr>
        <w:t>League</w:t>
      </w:r>
    </w:p>
    <w:p w14:paraId="03594B37" w14:textId="77777777" w:rsidR="00633B36" w:rsidRDefault="006D1005">
      <w:pPr>
        <w:spacing w:before="1" w:line="298" w:lineRule="exact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PO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Box 241628</w:t>
      </w:r>
    </w:p>
    <w:p w14:paraId="03594B38" w14:textId="77777777" w:rsidR="00633B36" w:rsidRDefault="006D1005">
      <w:pPr>
        <w:spacing w:line="298" w:lineRule="exact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Omaha,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NE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68124</w:t>
      </w:r>
    </w:p>
    <w:p w14:paraId="03594B39" w14:textId="77777777" w:rsidR="00633B36" w:rsidRDefault="006D1005">
      <w:pPr>
        <w:spacing w:before="1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Ph:</w:t>
      </w:r>
      <w:r>
        <w:rPr>
          <w:color w:val="797979"/>
          <w:spacing w:val="-8"/>
          <w:sz w:val="26"/>
        </w:rPr>
        <w:t xml:space="preserve"> </w:t>
      </w:r>
      <w:r>
        <w:rPr>
          <w:color w:val="797979"/>
          <w:sz w:val="26"/>
        </w:rPr>
        <w:t>402-558-0031</w:t>
      </w:r>
    </w:p>
    <w:p w14:paraId="03594B3A" w14:textId="77777777" w:rsidR="00633B36" w:rsidRDefault="006D1005">
      <w:pPr>
        <w:ind w:left="753" w:right="4697"/>
        <w:jc w:val="center"/>
        <w:rPr>
          <w:rFonts w:ascii="Cambria"/>
          <w:sz w:val="26"/>
        </w:rPr>
      </w:pPr>
      <w:r>
        <w:rPr>
          <w:color w:val="797979"/>
          <w:sz w:val="26"/>
        </w:rPr>
        <w:t>Email</w:t>
      </w:r>
      <w:r>
        <w:rPr>
          <w:sz w:val="26"/>
        </w:rPr>
        <w:t>:</w:t>
      </w:r>
      <w:r>
        <w:rPr>
          <w:spacing w:val="-10"/>
          <w:sz w:val="26"/>
        </w:rPr>
        <w:t xml:space="preserve"> </w:t>
      </w:r>
      <w:hyperlink r:id="rId69">
        <w:r>
          <w:rPr>
            <w:rFonts w:ascii="Cambria"/>
            <w:i/>
            <w:color w:val="7E7E7E"/>
            <w:sz w:val="26"/>
            <w:u w:val="single" w:color="7E7E7E"/>
          </w:rPr>
          <w:t>admin@challengerlittl</w:t>
        </w:r>
        <w:r>
          <w:rPr>
            <w:rFonts w:ascii="Cambria"/>
            <w:color w:val="7E7E7E"/>
            <w:sz w:val="26"/>
            <w:u w:val="single" w:color="7E7E7E"/>
          </w:rPr>
          <w:t>eleague.net</w:t>
        </w:r>
      </w:hyperlink>
    </w:p>
    <w:p w14:paraId="03594B3B" w14:textId="77777777" w:rsidR="00633B36" w:rsidRDefault="00633B36">
      <w:pPr>
        <w:pStyle w:val="BodyText"/>
        <w:spacing w:before="6"/>
        <w:rPr>
          <w:rFonts w:ascii="Cambria"/>
          <w:sz w:val="23"/>
        </w:rPr>
      </w:pPr>
    </w:p>
    <w:p w14:paraId="03594B3C" w14:textId="77777777" w:rsidR="00633B36" w:rsidRDefault="006D1005">
      <w:pPr>
        <w:pStyle w:val="Heading7"/>
        <w:ind w:left="756"/>
      </w:pPr>
      <w:r>
        <w:rPr>
          <w:color w:val="797979"/>
        </w:rPr>
        <w:t>Heartland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Equine</w:t>
      </w:r>
      <w:r>
        <w:rPr>
          <w:color w:val="797979"/>
          <w:spacing w:val="-5"/>
        </w:rPr>
        <w:t xml:space="preserve"> </w:t>
      </w:r>
      <w:r>
        <w:rPr>
          <w:color w:val="797979"/>
        </w:rPr>
        <w:t>Therapeutic</w:t>
      </w:r>
      <w:r>
        <w:rPr>
          <w:color w:val="797979"/>
          <w:spacing w:val="-4"/>
        </w:rPr>
        <w:t xml:space="preserve"> </w:t>
      </w:r>
      <w:r>
        <w:rPr>
          <w:color w:val="797979"/>
        </w:rPr>
        <w:t>Riding</w:t>
      </w:r>
      <w:r>
        <w:rPr>
          <w:color w:val="797979"/>
          <w:spacing w:val="-5"/>
        </w:rPr>
        <w:t xml:space="preserve"> </w:t>
      </w:r>
      <w:r>
        <w:rPr>
          <w:color w:val="797979"/>
        </w:rPr>
        <w:t>Academy</w:t>
      </w:r>
      <w:r>
        <w:rPr>
          <w:color w:val="797979"/>
          <w:spacing w:val="-54"/>
        </w:rPr>
        <w:t xml:space="preserve"> </w:t>
      </w:r>
      <w:r>
        <w:rPr>
          <w:color w:val="797979"/>
        </w:rPr>
        <w:t>(HETRA)</w:t>
      </w:r>
    </w:p>
    <w:p w14:paraId="03594B3D" w14:textId="77777777" w:rsidR="00633B36" w:rsidRDefault="006D1005">
      <w:pPr>
        <w:spacing w:before="1" w:line="298" w:lineRule="exact"/>
        <w:ind w:left="756" w:right="4696"/>
        <w:jc w:val="center"/>
        <w:rPr>
          <w:sz w:val="26"/>
        </w:rPr>
      </w:pPr>
      <w:r>
        <w:rPr>
          <w:color w:val="797979"/>
          <w:sz w:val="26"/>
        </w:rPr>
        <w:t>4906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South</w:t>
      </w:r>
      <w:r>
        <w:rPr>
          <w:color w:val="797979"/>
          <w:spacing w:val="1"/>
          <w:sz w:val="26"/>
        </w:rPr>
        <w:t xml:space="preserve"> </w:t>
      </w:r>
      <w:r>
        <w:rPr>
          <w:color w:val="797979"/>
          <w:sz w:val="26"/>
        </w:rPr>
        <w:t>180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Street</w:t>
      </w:r>
    </w:p>
    <w:p w14:paraId="03594B3E" w14:textId="77777777" w:rsidR="00633B36" w:rsidRDefault="006D1005">
      <w:pPr>
        <w:spacing w:line="298" w:lineRule="exact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Omaha,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NE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68135</w:t>
      </w:r>
    </w:p>
    <w:p w14:paraId="03594B3F" w14:textId="77777777" w:rsidR="00633B36" w:rsidRDefault="006D1005">
      <w:pPr>
        <w:spacing w:before="1" w:line="298" w:lineRule="exact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Ph:</w:t>
      </w:r>
      <w:r>
        <w:rPr>
          <w:color w:val="797979"/>
          <w:spacing w:val="-8"/>
          <w:sz w:val="26"/>
        </w:rPr>
        <w:t xml:space="preserve"> </w:t>
      </w:r>
      <w:r>
        <w:rPr>
          <w:color w:val="797979"/>
          <w:sz w:val="26"/>
        </w:rPr>
        <w:t>402-359-8830</w:t>
      </w:r>
    </w:p>
    <w:p w14:paraId="03594B40" w14:textId="77777777" w:rsidR="00633B36" w:rsidRDefault="006D1005">
      <w:pPr>
        <w:spacing w:line="298" w:lineRule="exact"/>
        <w:ind w:left="755" w:right="4697"/>
        <w:jc w:val="center"/>
        <w:rPr>
          <w:sz w:val="26"/>
        </w:rPr>
      </w:pPr>
      <w:r>
        <w:rPr>
          <w:color w:val="797979"/>
          <w:sz w:val="26"/>
        </w:rPr>
        <w:t>Fax: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866–577-4598</w:t>
      </w:r>
    </w:p>
    <w:p w14:paraId="03594B41" w14:textId="77777777" w:rsidR="00633B36" w:rsidRDefault="006D1005">
      <w:pPr>
        <w:spacing w:before="1"/>
        <w:ind w:left="2451" w:right="6396"/>
        <w:jc w:val="center"/>
        <w:rPr>
          <w:rFonts w:ascii="Cambria"/>
          <w:i/>
          <w:sz w:val="26"/>
        </w:rPr>
      </w:pPr>
      <w:r>
        <w:rPr>
          <w:color w:val="797979"/>
          <w:sz w:val="26"/>
        </w:rPr>
        <w:t>Contact: Edye Godden</w:t>
      </w:r>
      <w:r>
        <w:rPr>
          <w:color w:val="797979"/>
          <w:spacing w:val="-71"/>
          <w:sz w:val="26"/>
        </w:rPr>
        <w:t xml:space="preserve"> </w:t>
      </w:r>
      <w:r>
        <w:rPr>
          <w:color w:val="797979"/>
          <w:sz w:val="26"/>
        </w:rPr>
        <w:t>Email:</w:t>
      </w:r>
      <w:r>
        <w:rPr>
          <w:color w:val="797979"/>
          <w:spacing w:val="-3"/>
          <w:sz w:val="26"/>
        </w:rPr>
        <w:t xml:space="preserve"> </w:t>
      </w:r>
      <w:hyperlink r:id="rId70">
        <w:r>
          <w:rPr>
            <w:rFonts w:ascii="Cambria"/>
            <w:i/>
            <w:color w:val="7E7E7E"/>
            <w:sz w:val="26"/>
            <w:u w:val="single" w:color="7E7E7E"/>
          </w:rPr>
          <w:t>Edye@hetra.org</w:t>
        </w:r>
      </w:hyperlink>
    </w:p>
    <w:p w14:paraId="03594B42" w14:textId="77777777" w:rsidR="00633B36" w:rsidRDefault="00633B36">
      <w:pPr>
        <w:pStyle w:val="BodyText"/>
        <w:spacing w:before="7"/>
        <w:rPr>
          <w:rFonts w:ascii="Cambria"/>
          <w:i/>
          <w:sz w:val="23"/>
        </w:rPr>
      </w:pPr>
    </w:p>
    <w:p w14:paraId="03594B43" w14:textId="77777777" w:rsidR="00633B36" w:rsidRDefault="006D1005">
      <w:pPr>
        <w:pStyle w:val="Heading7"/>
        <w:spacing w:line="304" w:lineRule="exact"/>
        <w:ind w:left="754"/>
      </w:pPr>
      <w:r>
        <w:rPr>
          <w:color w:val="797979"/>
        </w:rPr>
        <w:t>Keys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to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Harmony,</w:t>
      </w:r>
      <w:r>
        <w:rPr>
          <w:color w:val="797979"/>
          <w:spacing w:val="-3"/>
        </w:rPr>
        <w:t xml:space="preserve"> </w:t>
      </w:r>
      <w:r>
        <w:rPr>
          <w:color w:val="797979"/>
        </w:rPr>
        <w:t>LLC</w:t>
      </w:r>
    </w:p>
    <w:p w14:paraId="03594B44" w14:textId="77777777" w:rsidR="00633B36" w:rsidRDefault="006D1005">
      <w:pPr>
        <w:spacing w:line="298" w:lineRule="exact"/>
        <w:ind w:left="755" w:right="4697"/>
        <w:jc w:val="center"/>
        <w:rPr>
          <w:sz w:val="26"/>
        </w:rPr>
      </w:pPr>
      <w:r>
        <w:rPr>
          <w:color w:val="797979"/>
          <w:sz w:val="26"/>
        </w:rPr>
        <w:t>10925</w:t>
      </w:r>
      <w:r>
        <w:rPr>
          <w:color w:val="797979"/>
          <w:spacing w:val="-1"/>
          <w:sz w:val="26"/>
        </w:rPr>
        <w:t xml:space="preserve"> </w:t>
      </w:r>
      <w:r>
        <w:rPr>
          <w:color w:val="797979"/>
          <w:sz w:val="26"/>
        </w:rPr>
        <w:t>Hascall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Street</w:t>
      </w:r>
    </w:p>
    <w:p w14:paraId="03594B45" w14:textId="77777777" w:rsidR="00633B36" w:rsidRDefault="006D1005">
      <w:pPr>
        <w:spacing w:before="1"/>
        <w:ind w:left="752" w:right="4697"/>
        <w:jc w:val="center"/>
        <w:rPr>
          <w:sz w:val="26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3594B64" wp14:editId="03594B65">
            <wp:simplePos x="0" y="0"/>
            <wp:positionH relativeFrom="page">
              <wp:posOffset>6650735</wp:posOffset>
            </wp:positionH>
            <wp:positionV relativeFrom="paragraph">
              <wp:posOffset>163116</wp:posOffset>
            </wp:positionV>
            <wp:extent cx="329183" cy="329184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7979"/>
          <w:sz w:val="26"/>
        </w:rPr>
        <w:t>Omaha,</w:t>
      </w:r>
      <w:r>
        <w:rPr>
          <w:color w:val="797979"/>
          <w:spacing w:val="-3"/>
          <w:sz w:val="26"/>
        </w:rPr>
        <w:t xml:space="preserve"> </w:t>
      </w:r>
      <w:r>
        <w:rPr>
          <w:color w:val="797979"/>
          <w:sz w:val="26"/>
        </w:rPr>
        <w:t>NE</w:t>
      </w:r>
      <w:r>
        <w:rPr>
          <w:color w:val="797979"/>
          <w:spacing w:val="-4"/>
          <w:sz w:val="26"/>
        </w:rPr>
        <w:t xml:space="preserve"> </w:t>
      </w:r>
      <w:r>
        <w:rPr>
          <w:color w:val="797979"/>
          <w:sz w:val="26"/>
        </w:rPr>
        <w:t>68144</w:t>
      </w:r>
    </w:p>
    <w:p w14:paraId="03594B46" w14:textId="77777777" w:rsidR="00633B36" w:rsidRDefault="006D1005">
      <w:pPr>
        <w:spacing w:before="1"/>
        <w:ind w:left="752" w:right="4697"/>
        <w:jc w:val="center"/>
        <w:rPr>
          <w:sz w:val="26"/>
        </w:rPr>
      </w:pPr>
      <w:r>
        <w:rPr>
          <w:color w:val="797979"/>
          <w:sz w:val="26"/>
        </w:rPr>
        <w:t>Ph:</w:t>
      </w:r>
      <w:r>
        <w:rPr>
          <w:color w:val="797979"/>
          <w:spacing w:val="-8"/>
          <w:sz w:val="26"/>
        </w:rPr>
        <w:t xml:space="preserve"> </w:t>
      </w:r>
      <w:r>
        <w:rPr>
          <w:color w:val="797979"/>
          <w:sz w:val="26"/>
        </w:rPr>
        <w:t>402-502-7572</w:t>
      </w:r>
    </w:p>
    <w:p w14:paraId="03594B47" w14:textId="77777777" w:rsidR="00633B36" w:rsidRDefault="00633B36">
      <w:pPr>
        <w:pStyle w:val="BodyText"/>
        <w:rPr>
          <w:sz w:val="26"/>
        </w:rPr>
      </w:pPr>
    </w:p>
    <w:p w14:paraId="03594B48" w14:textId="77777777" w:rsidR="00633B36" w:rsidRDefault="006D1005">
      <w:pPr>
        <w:spacing w:before="176"/>
        <w:ind w:left="379"/>
        <w:rPr>
          <w:rFonts w:ascii="Arial Black"/>
          <w:sz w:val="18"/>
        </w:rPr>
      </w:pPr>
      <w:r>
        <w:rPr>
          <w:color w:val="1D5270"/>
        </w:rPr>
        <w:t>Childhood</w:t>
      </w:r>
      <w:r>
        <w:rPr>
          <w:color w:val="1D5270"/>
          <w:spacing w:val="-2"/>
        </w:rPr>
        <w:t xml:space="preserve"> </w:t>
      </w:r>
      <w:r>
        <w:rPr>
          <w:color w:val="1D5270"/>
        </w:rPr>
        <w:t>Autism</w:t>
      </w:r>
      <w:r>
        <w:rPr>
          <w:color w:val="1D5270"/>
          <w:spacing w:val="-1"/>
        </w:rPr>
        <w:t xml:space="preserve"> </w:t>
      </w:r>
      <w:r>
        <w:rPr>
          <w:color w:val="1D5270"/>
        </w:rPr>
        <w:t>Services</w:t>
      </w:r>
      <w:r>
        <w:rPr>
          <w:color w:val="1D5270"/>
          <w:spacing w:val="-1"/>
        </w:rPr>
        <w:t xml:space="preserve"> </w:t>
      </w:r>
      <w:r>
        <w:rPr>
          <w:rFonts w:ascii="Arial Black"/>
          <w:color w:val="1D5270"/>
          <w:sz w:val="18"/>
        </w:rPr>
        <w:t>pg.</w:t>
      </w:r>
      <w:r>
        <w:rPr>
          <w:rFonts w:ascii="Arial Black"/>
          <w:color w:val="1D5270"/>
          <w:spacing w:val="-3"/>
          <w:sz w:val="18"/>
        </w:rPr>
        <w:t xml:space="preserve"> </w:t>
      </w:r>
      <w:r>
        <w:rPr>
          <w:rFonts w:ascii="Arial Black"/>
          <w:color w:val="1D5270"/>
          <w:sz w:val="18"/>
        </w:rPr>
        <w:t>7</w:t>
      </w:r>
    </w:p>
    <w:sectPr w:rsidR="00633B36">
      <w:pgSz w:w="12240" w:h="15840"/>
      <w:pgMar w:top="500" w:right="420" w:bottom="0" w:left="340" w:header="720" w:footer="720" w:gutter="0"/>
      <w:pgBorders w:offsetFrom="page">
        <w:top w:val="single" w:sz="8" w:space="19" w:color="35A2B2"/>
        <w:left w:val="single" w:sz="8" w:space="15" w:color="35A2B2"/>
        <w:bottom w:val="single" w:sz="8" w:space="21" w:color="35A2B2"/>
        <w:right w:val="single" w:sz="8" w:space="17" w:color="35A2B2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nk Free">
    <w:altName w:val="Ink Free"/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16735"/>
    <w:multiLevelType w:val="hybridMultilevel"/>
    <w:tmpl w:val="6F429E8A"/>
    <w:lvl w:ilvl="0" w:tplc="867A6E1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23232"/>
        <w:w w:val="99"/>
        <w:sz w:val="20"/>
        <w:szCs w:val="20"/>
      </w:rPr>
    </w:lvl>
    <w:lvl w:ilvl="1" w:tplc="A9DAAF52"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4A3EBDBA">
      <w:numFmt w:val="bullet"/>
      <w:lvlText w:val="•"/>
      <w:lvlJc w:val="left"/>
      <w:pPr>
        <w:ind w:left="2057" w:hanging="360"/>
      </w:pPr>
      <w:rPr>
        <w:rFonts w:hint="default"/>
      </w:rPr>
    </w:lvl>
    <w:lvl w:ilvl="3" w:tplc="290C0EDA">
      <w:numFmt w:val="bullet"/>
      <w:lvlText w:val="•"/>
      <w:lvlJc w:val="left"/>
      <w:pPr>
        <w:ind w:left="2676" w:hanging="360"/>
      </w:pPr>
      <w:rPr>
        <w:rFonts w:hint="default"/>
      </w:rPr>
    </w:lvl>
    <w:lvl w:ilvl="4" w:tplc="368CFCB8">
      <w:numFmt w:val="bullet"/>
      <w:lvlText w:val="•"/>
      <w:lvlJc w:val="left"/>
      <w:pPr>
        <w:ind w:left="3294" w:hanging="360"/>
      </w:pPr>
      <w:rPr>
        <w:rFonts w:hint="default"/>
      </w:rPr>
    </w:lvl>
    <w:lvl w:ilvl="5" w:tplc="E8A498C0">
      <w:numFmt w:val="bullet"/>
      <w:lvlText w:val="•"/>
      <w:lvlJc w:val="left"/>
      <w:pPr>
        <w:ind w:left="3913" w:hanging="360"/>
      </w:pPr>
      <w:rPr>
        <w:rFonts w:hint="default"/>
      </w:rPr>
    </w:lvl>
    <w:lvl w:ilvl="6" w:tplc="9DF6557A">
      <w:numFmt w:val="bullet"/>
      <w:lvlText w:val="•"/>
      <w:lvlJc w:val="left"/>
      <w:pPr>
        <w:ind w:left="4532" w:hanging="360"/>
      </w:pPr>
      <w:rPr>
        <w:rFonts w:hint="default"/>
      </w:rPr>
    </w:lvl>
    <w:lvl w:ilvl="7" w:tplc="8E5E495A">
      <w:numFmt w:val="bullet"/>
      <w:lvlText w:val="•"/>
      <w:lvlJc w:val="left"/>
      <w:pPr>
        <w:ind w:left="5150" w:hanging="360"/>
      </w:pPr>
      <w:rPr>
        <w:rFonts w:hint="default"/>
      </w:rPr>
    </w:lvl>
    <w:lvl w:ilvl="8" w:tplc="4DDC8950">
      <w:numFmt w:val="bullet"/>
      <w:lvlText w:val="•"/>
      <w:lvlJc w:val="left"/>
      <w:pPr>
        <w:ind w:left="5769" w:hanging="360"/>
      </w:pPr>
      <w:rPr>
        <w:rFonts w:hint="default"/>
      </w:rPr>
    </w:lvl>
  </w:abstractNum>
  <w:abstractNum w:abstractNumId="1" w15:restartNumberingAfterBreak="0">
    <w:nsid w:val="1E472F76"/>
    <w:multiLevelType w:val="hybridMultilevel"/>
    <w:tmpl w:val="0720C5CA"/>
    <w:lvl w:ilvl="0" w:tplc="70CA5692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</w:rPr>
    </w:lvl>
    <w:lvl w:ilvl="1" w:tplc="82603B02">
      <w:numFmt w:val="bullet"/>
      <w:lvlText w:val="•"/>
      <w:lvlJc w:val="left"/>
      <w:pPr>
        <w:ind w:left="2138" w:hanging="360"/>
      </w:pPr>
      <w:rPr>
        <w:rFonts w:hint="default"/>
      </w:rPr>
    </w:lvl>
    <w:lvl w:ilvl="2" w:tplc="18EED272">
      <w:numFmt w:val="bullet"/>
      <w:lvlText w:val="•"/>
      <w:lvlJc w:val="left"/>
      <w:pPr>
        <w:ind w:left="3176" w:hanging="360"/>
      </w:pPr>
      <w:rPr>
        <w:rFonts w:hint="default"/>
      </w:rPr>
    </w:lvl>
    <w:lvl w:ilvl="3" w:tplc="F1E22846">
      <w:numFmt w:val="bullet"/>
      <w:lvlText w:val="•"/>
      <w:lvlJc w:val="left"/>
      <w:pPr>
        <w:ind w:left="4214" w:hanging="360"/>
      </w:pPr>
      <w:rPr>
        <w:rFonts w:hint="default"/>
      </w:rPr>
    </w:lvl>
    <w:lvl w:ilvl="4" w:tplc="58D0ADC0">
      <w:numFmt w:val="bullet"/>
      <w:lvlText w:val="•"/>
      <w:lvlJc w:val="left"/>
      <w:pPr>
        <w:ind w:left="5252" w:hanging="360"/>
      </w:pPr>
      <w:rPr>
        <w:rFonts w:hint="default"/>
      </w:rPr>
    </w:lvl>
    <w:lvl w:ilvl="5" w:tplc="09DA326A">
      <w:numFmt w:val="bullet"/>
      <w:lvlText w:val="•"/>
      <w:lvlJc w:val="left"/>
      <w:pPr>
        <w:ind w:left="6290" w:hanging="360"/>
      </w:pPr>
      <w:rPr>
        <w:rFonts w:hint="default"/>
      </w:rPr>
    </w:lvl>
    <w:lvl w:ilvl="6" w:tplc="8A905404">
      <w:numFmt w:val="bullet"/>
      <w:lvlText w:val="•"/>
      <w:lvlJc w:val="left"/>
      <w:pPr>
        <w:ind w:left="7328" w:hanging="360"/>
      </w:pPr>
      <w:rPr>
        <w:rFonts w:hint="default"/>
      </w:rPr>
    </w:lvl>
    <w:lvl w:ilvl="7" w:tplc="6F963804">
      <w:numFmt w:val="bullet"/>
      <w:lvlText w:val="•"/>
      <w:lvlJc w:val="left"/>
      <w:pPr>
        <w:ind w:left="8366" w:hanging="360"/>
      </w:pPr>
      <w:rPr>
        <w:rFonts w:hint="default"/>
      </w:rPr>
    </w:lvl>
    <w:lvl w:ilvl="8" w:tplc="65E0AAE6">
      <w:numFmt w:val="bullet"/>
      <w:lvlText w:val="•"/>
      <w:lvlJc w:val="left"/>
      <w:pPr>
        <w:ind w:left="9404" w:hanging="360"/>
      </w:pPr>
      <w:rPr>
        <w:rFonts w:hint="default"/>
      </w:rPr>
    </w:lvl>
  </w:abstractNum>
  <w:abstractNum w:abstractNumId="2" w15:restartNumberingAfterBreak="0">
    <w:nsid w:val="335A4ED9"/>
    <w:multiLevelType w:val="hybridMultilevel"/>
    <w:tmpl w:val="52A29500"/>
    <w:lvl w:ilvl="0" w:tplc="C48EF18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23232"/>
        <w:w w:val="99"/>
        <w:sz w:val="20"/>
        <w:szCs w:val="20"/>
      </w:rPr>
    </w:lvl>
    <w:lvl w:ilvl="1" w:tplc="E2EC2A2A">
      <w:numFmt w:val="bullet"/>
      <w:lvlText w:val="•"/>
      <w:lvlJc w:val="left"/>
      <w:pPr>
        <w:ind w:left="1160" w:hanging="360"/>
      </w:pPr>
      <w:rPr>
        <w:rFonts w:hint="default"/>
      </w:rPr>
    </w:lvl>
    <w:lvl w:ilvl="2" w:tplc="E0B29FE0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BCCA0FE4">
      <w:numFmt w:val="bullet"/>
      <w:lvlText w:val="•"/>
      <w:lvlJc w:val="left"/>
      <w:pPr>
        <w:ind w:left="1840" w:hanging="360"/>
      </w:pPr>
      <w:rPr>
        <w:rFonts w:hint="default"/>
      </w:rPr>
    </w:lvl>
    <w:lvl w:ilvl="4" w:tplc="FFF88756">
      <w:numFmt w:val="bullet"/>
      <w:lvlText w:val="•"/>
      <w:lvlJc w:val="left"/>
      <w:pPr>
        <w:ind w:left="2180" w:hanging="360"/>
      </w:pPr>
      <w:rPr>
        <w:rFonts w:hint="default"/>
      </w:rPr>
    </w:lvl>
    <w:lvl w:ilvl="5" w:tplc="6D943E80">
      <w:numFmt w:val="bullet"/>
      <w:lvlText w:val="•"/>
      <w:lvlJc w:val="left"/>
      <w:pPr>
        <w:ind w:left="2520" w:hanging="360"/>
      </w:pPr>
      <w:rPr>
        <w:rFonts w:hint="default"/>
      </w:rPr>
    </w:lvl>
    <w:lvl w:ilvl="6" w:tplc="434E6FBE">
      <w:numFmt w:val="bullet"/>
      <w:lvlText w:val="•"/>
      <w:lvlJc w:val="left"/>
      <w:pPr>
        <w:ind w:left="2860" w:hanging="360"/>
      </w:pPr>
      <w:rPr>
        <w:rFonts w:hint="default"/>
      </w:rPr>
    </w:lvl>
    <w:lvl w:ilvl="7" w:tplc="3DFE9272">
      <w:numFmt w:val="bullet"/>
      <w:lvlText w:val="•"/>
      <w:lvlJc w:val="left"/>
      <w:pPr>
        <w:ind w:left="3200" w:hanging="360"/>
      </w:pPr>
      <w:rPr>
        <w:rFonts w:hint="default"/>
      </w:rPr>
    </w:lvl>
    <w:lvl w:ilvl="8" w:tplc="CA40AB8A">
      <w:numFmt w:val="bullet"/>
      <w:lvlText w:val="•"/>
      <w:lvlJc w:val="left"/>
      <w:pPr>
        <w:ind w:left="35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36"/>
    <w:rsid w:val="00633B36"/>
    <w:rsid w:val="006D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4:docId w14:val="03594AAA"/>
  <w15:docId w15:val="{70BFDDAC-E38B-408A-93EA-1CF1AA79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44"/>
      <w:ind w:left="379" w:hanging="1"/>
      <w:outlineLvl w:val="0"/>
    </w:pPr>
    <w:rPr>
      <w:rFonts w:ascii="Impact" w:eastAsia="Impact" w:hAnsi="Impact" w:cs="Impact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756" w:right="679"/>
      <w:jc w:val="center"/>
      <w:outlineLvl w:val="1"/>
    </w:pPr>
    <w:rPr>
      <w:rFonts w:ascii="Cambria" w:eastAsia="Cambria" w:hAnsi="Cambria" w:cs="Cambria"/>
      <w:b/>
      <w:bCs/>
      <w:sz w:val="37"/>
      <w:szCs w:val="37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756"/>
      <w:jc w:val="center"/>
      <w:outlineLvl w:val="2"/>
    </w:pPr>
    <w:rPr>
      <w:rFonts w:ascii="Cambria" w:eastAsia="Cambria" w:hAnsi="Cambria" w:cs="Cambria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327"/>
      <w:jc w:val="both"/>
      <w:outlineLvl w:val="3"/>
    </w:pPr>
    <w:rPr>
      <w:rFonts w:ascii="Impact" w:eastAsia="Impact" w:hAnsi="Impact" w:cs="Impact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spacing w:before="70"/>
      <w:ind w:left="379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ind w:left="143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181" w:right="4697"/>
      <w:jc w:val="center"/>
      <w:outlineLvl w:val="6"/>
    </w:pPr>
    <w:rPr>
      <w:rFonts w:ascii="Cambria" w:eastAsia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00" w:hanging="361"/>
    </w:pPr>
    <w:rPr>
      <w:rFonts w:ascii="Cambria" w:eastAsia="Cambria" w:hAnsi="Cambria" w:cs="Cambria"/>
    </w:r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hyperlink" Target="http://www.autismspeaks.org/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://www.autismnebraska.org/" TargetMode="External"/><Relationship Id="rId42" Type="http://schemas.openxmlformats.org/officeDocument/2006/relationships/hyperlink" Target="http://www.ncbi.nlm.nih.gov/pubmed/" TargetMode="External"/><Relationship Id="rId47" Type="http://schemas.openxmlformats.org/officeDocument/2006/relationships/hyperlink" Target="http://www.unl.edu/" TargetMode="External"/><Relationship Id="rId50" Type="http://schemas.openxmlformats.org/officeDocument/2006/relationships/hyperlink" Target="http://www.thompsoncenterformissouri.edu/" TargetMode="External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hyperlink" Target="mailto:info@metrostarsgym.com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4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www.howtoaba.com/parent-training/" TargetMode="External"/><Relationship Id="rId40" Type="http://schemas.openxmlformats.org/officeDocument/2006/relationships/hyperlink" Target="http://www.wrightslaw.com/" TargetMode="External"/><Relationship Id="rId45" Type="http://schemas.openxmlformats.org/officeDocument/2006/relationships/hyperlink" Target="http://www.affirm.fpg.unc.edu/" TargetMode="External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hyperlink" Target="http://www.wrightslaw.com/" TargetMode="External"/><Relationship Id="rId49" Type="http://schemas.openxmlformats.org/officeDocument/2006/relationships/hyperlink" Target="http://www.affirm.fpg.unc.edu/" TargetMode="External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autisminternetmodules.org/" TargetMode="External"/><Relationship Id="rId52" Type="http://schemas.openxmlformats.org/officeDocument/2006/relationships/image" Target="media/image30.png"/><Relationship Id="rId60" Type="http://schemas.openxmlformats.org/officeDocument/2006/relationships/image" Target="media/image38.jpeg"/><Relationship Id="rId65" Type="http://schemas.openxmlformats.org/officeDocument/2006/relationships/image" Target="media/image42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autismspeaks.org/" TargetMode="External"/><Relationship Id="rId43" Type="http://schemas.openxmlformats.org/officeDocument/2006/relationships/hyperlink" Target="http://www.ncbi.nlm.nih.gov/pmc/arti" TargetMode="External"/><Relationship Id="rId48" Type="http://schemas.openxmlformats.org/officeDocument/2006/relationships/hyperlink" Target="http://www.autisminternetmodules.org/" TargetMode="External"/><Relationship Id="rId56" Type="http://schemas.openxmlformats.org/officeDocument/2006/relationships/image" Target="media/image34.png"/><Relationship Id="rId64" Type="http://schemas.openxmlformats.org/officeDocument/2006/relationships/hyperlink" Target="mailto:bfroendt@allplay.org" TargetMode="External"/><Relationship Id="rId69" Type="http://schemas.openxmlformats.org/officeDocument/2006/relationships/hyperlink" Target="mailto:admin@challengerlittleleague.net" TargetMode="External"/><Relationship Id="rId8" Type="http://schemas.openxmlformats.org/officeDocument/2006/relationships/image" Target="media/image4.png"/><Relationship Id="rId51" Type="http://schemas.openxmlformats.org/officeDocument/2006/relationships/hyperlink" Target="http://www.unl.edu/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hyperlink" Target="http://www.autismnebraska.org/" TargetMode="External"/><Relationship Id="rId46" Type="http://schemas.openxmlformats.org/officeDocument/2006/relationships/hyperlink" Target="http://www.thompsoncenterformissouri.edu/" TargetMode="External"/><Relationship Id="rId59" Type="http://schemas.openxmlformats.org/officeDocument/2006/relationships/image" Target="media/image37.png"/><Relationship Id="rId67" Type="http://schemas.openxmlformats.org/officeDocument/2006/relationships/hyperlink" Target="mailto:info@metrostarsgym.com" TargetMode="External"/><Relationship Id="rId20" Type="http://schemas.openxmlformats.org/officeDocument/2006/relationships/image" Target="media/image16.png"/><Relationship Id="rId41" Type="http://schemas.openxmlformats.org/officeDocument/2006/relationships/hyperlink" Target="http://www.howtoaba.com/parent-training/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40.jpeg"/><Relationship Id="rId70" Type="http://schemas.openxmlformats.org/officeDocument/2006/relationships/hyperlink" Target="mailto:Edye@hetra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1333</Words>
  <Characters>7600</Characters>
  <Application>Microsoft Office Word</Application>
  <DocSecurity>0</DocSecurity>
  <Lines>63</Lines>
  <Paragraphs>17</Paragraphs>
  <ScaleCrop>false</ScaleCrop>
  <Company/>
  <LinksUpToDate>false</LinksUpToDate>
  <CharactersWithSpaces>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Newton</dc:creator>
  <cp:lastModifiedBy>Terri Newton</cp:lastModifiedBy>
  <cp:revision>2</cp:revision>
  <dcterms:created xsi:type="dcterms:W3CDTF">2021-07-19T20:18:00Z</dcterms:created>
  <dcterms:modified xsi:type="dcterms:W3CDTF">2021-07-19T20:18:00Z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2021-06-28T00:00:00Z</vt:filetime>
  </property>
  <property fmtid="{D5CDD505-2E9C-101B-9397-08002B2CF9AE}" pid="3" name="Creator">
    <vt:lpwstr>PDFium</vt:lpwstr>
  </property>
  <property fmtid="{D5CDD505-2E9C-101B-9397-08002B2CF9AE}" pid="4" name="LastSaved">
    <vt:filetime>2021-06-28T00:00:00Z</vt:filetime>
  </property>
</Properties>
</file>